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37787" w14:textId="431FE427" w:rsidR="00496967" w:rsidRPr="0055305D" w:rsidRDefault="0055305D" w:rsidP="0055305D">
      <w:pPr>
        <w:pStyle w:val="NoSpacing"/>
        <w:jc w:val="center"/>
        <w:rPr>
          <w:b/>
          <w:bCs/>
        </w:rPr>
      </w:pPr>
      <w:r w:rsidRPr="0055305D">
        <w:rPr>
          <w:b/>
          <w:bCs/>
        </w:rPr>
        <w:t>PHOTOENTRY USER GUIDE by Philip Smithies</w:t>
      </w:r>
    </w:p>
    <w:p w14:paraId="398087CE" w14:textId="0F79D87A" w:rsidR="0055305D" w:rsidRDefault="0055305D" w:rsidP="00CA7545">
      <w:pPr>
        <w:pStyle w:val="NoSpacing"/>
      </w:pPr>
    </w:p>
    <w:p w14:paraId="739146E5" w14:textId="2ECB4075" w:rsidR="00496967" w:rsidRDefault="004F69B9" w:rsidP="00755E54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F7FDA0" wp14:editId="3E8B4AD1">
                <wp:simplePos x="0" y="0"/>
                <wp:positionH relativeFrom="column">
                  <wp:posOffset>230505</wp:posOffset>
                </wp:positionH>
                <wp:positionV relativeFrom="paragraph">
                  <wp:posOffset>501378</wp:posOffset>
                </wp:positionV>
                <wp:extent cx="108857" cy="1600200"/>
                <wp:effectExtent l="76200" t="0" r="24765" b="571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57" cy="1600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C6B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18.15pt;margin-top:39.5pt;width:8.55pt;height:126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" strokecolor="red" strokeweight="1pt">
                <v:stroke endarrow="block" joinstyle="miter"/>
              </v:shape>
            </w:pict>
          </mc:Fallback>
        </mc:AlternateContent>
      </w:r>
      <w:r w:rsidR="00755E54">
        <w:t xml:space="preserve">When you advise the Competition Organiser that you wish to enter competitions, your name and email address </w:t>
      </w:r>
      <w:r w:rsidR="00B053AE">
        <w:t xml:space="preserve">will be entered </w:t>
      </w:r>
      <w:r w:rsidR="00755E54">
        <w:t xml:space="preserve">into PhotoEntry and </w:t>
      </w:r>
      <w:r w:rsidR="00B053AE">
        <w:t xml:space="preserve">you will </w:t>
      </w:r>
      <w:r>
        <w:t xml:space="preserve">receive </w:t>
      </w:r>
      <w:r w:rsidR="00755E54">
        <w:t>a</w:t>
      </w:r>
      <w:r>
        <w:t>n</w:t>
      </w:r>
      <w:r w:rsidR="00755E54">
        <w:t xml:space="preserve"> </w:t>
      </w:r>
      <w:r w:rsidR="0055305D">
        <w:t xml:space="preserve">automatically generated </w:t>
      </w:r>
      <w:r w:rsidR="00DC280E">
        <w:t xml:space="preserve">standard </w:t>
      </w:r>
      <w:r w:rsidR="0055305D">
        <w:t xml:space="preserve">email which </w:t>
      </w:r>
      <w:r w:rsidR="0055305D" w:rsidRPr="00755E54">
        <w:rPr>
          <w:i/>
          <w:iCs/>
        </w:rPr>
        <w:t>may</w:t>
      </w:r>
      <w:r w:rsidR="0055305D">
        <w:t xml:space="preserve"> go to your </w:t>
      </w:r>
      <w:r>
        <w:t xml:space="preserve">  </w:t>
      </w:r>
      <w:r w:rsidR="0055305D">
        <w:t>junk mail.</w:t>
      </w:r>
      <w:r w:rsidR="00FD3FEB">
        <w:t xml:space="preserve"> </w:t>
      </w:r>
    </w:p>
    <w:p w14:paraId="436ECCAD" w14:textId="15A324E6" w:rsidR="00FD3FEB" w:rsidRDefault="00FD3FEB" w:rsidP="00CA7545">
      <w:pPr>
        <w:pStyle w:val="NoSpacing"/>
      </w:pPr>
      <w:r>
        <w:rPr>
          <w:noProof/>
        </w:rPr>
        <w:drawing>
          <wp:inline distT="0" distB="0" distL="0" distR="0" wp14:anchorId="32E41768" wp14:editId="36352DDF">
            <wp:extent cx="5218410" cy="2803071"/>
            <wp:effectExtent l="38100" t="38100" r="40005" b="355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9595" r="3237"/>
                    <a:stretch/>
                  </pic:blipFill>
                  <pic:spPr bwMode="auto">
                    <a:xfrm>
                      <a:off x="0" y="0"/>
                      <a:ext cx="5261044" cy="2825972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C6D0D" w14:textId="3FEC6E41" w:rsidR="00755E54" w:rsidRPr="00755E54" w:rsidRDefault="00755E54" w:rsidP="00CA7545">
      <w:pPr>
        <w:pStyle w:val="NoSpacing"/>
        <w:rPr>
          <w:b/>
          <w:bCs/>
        </w:rPr>
      </w:pPr>
      <w:r w:rsidRPr="00755E54">
        <w:rPr>
          <w:b/>
          <w:bCs/>
        </w:rPr>
        <w:t>Fig 00</w:t>
      </w:r>
    </w:p>
    <w:p w14:paraId="2DBC7A48" w14:textId="5077EFEE" w:rsidR="00FD3FEB" w:rsidRDefault="00FD3FEB" w:rsidP="00CA7545">
      <w:pPr>
        <w:pStyle w:val="NoSpacing"/>
      </w:pPr>
      <w:r>
        <w:t>To stop important messages going to junk</w:t>
      </w:r>
      <w:r w:rsidR="00BF3661">
        <w:t>:</w:t>
      </w:r>
      <w:r>
        <w:br/>
        <w:t>1</w:t>
      </w:r>
      <w:r>
        <w:tab/>
        <w:t>right-click on the message</w:t>
      </w:r>
    </w:p>
    <w:p w14:paraId="6ACBB879" w14:textId="616F8D9D" w:rsidR="00FD3FEB" w:rsidRDefault="00FD3FEB" w:rsidP="00CA7545">
      <w:pPr>
        <w:pStyle w:val="NoSpacing"/>
      </w:pPr>
      <w:r>
        <w:t>2</w:t>
      </w:r>
      <w:r>
        <w:tab/>
        <w:t>in the menu that appears, left-click “Junk” and select the most appropriate option.</w:t>
      </w:r>
    </w:p>
    <w:p w14:paraId="13FBAAF6" w14:textId="38ED6D0E" w:rsidR="00FD3FEB" w:rsidRDefault="00FD3FEB" w:rsidP="00CA7545">
      <w:pPr>
        <w:pStyle w:val="NoSpacing"/>
      </w:pPr>
      <w:r>
        <w:t>3</w:t>
      </w:r>
      <w:r>
        <w:tab/>
        <w:t>This usually works for future occasions – but not always.</w:t>
      </w:r>
      <w:r w:rsidR="00755E54">
        <w:t xml:space="preserve"> Periodically check your junk emails.</w:t>
      </w:r>
    </w:p>
    <w:p w14:paraId="73228DDA" w14:textId="10A3C877" w:rsidR="00FD3FEB" w:rsidRDefault="00FD3FEB" w:rsidP="00CA7545">
      <w:pPr>
        <w:pStyle w:val="NoSpacing"/>
      </w:pPr>
      <w:r>
        <w:t>4</w:t>
      </w:r>
      <w:r>
        <w:tab/>
        <w:t>Move the email to the normal in-box</w:t>
      </w:r>
    </w:p>
    <w:p w14:paraId="2528FCE6" w14:textId="37ECFC5C" w:rsidR="00934644" w:rsidRDefault="00934644" w:rsidP="00CA7545">
      <w:pPr>
        <w:pStyle w:val="NoSpacing"/>
      </w:pPr>
    </w:p>
    <w:p w14:paraId="579F8033" w14:textId="72304096" w:rsidR="00175853" w:rsidRDefault="00142B2E" w:rsidP="00CA754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0" wp14:anchorId="2EAE4FFA" wp14:editId="5499EA2C">
                <wp:simplePos x="0" y="0"/>
                <wp:positionH relativeFrom="page">
                  <wp:posOffset>6206003</wp:posOffset>
                </wp:positionH>
                <wp:positionV relativeFrom="page">
                  <wp:posOffset>7439174</wp:posOffset>
                </wp:positionV>
                <wp:extent cx="997369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6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B7181" w14:textId="4D0B7368" w:rsidR="00B863B4" w:rsidRDefault="00B863B4" w:rsidP="00142B2E">
                            <w:pPr>
                              <w:pStyle w:val="NoSpacing"/>
                            </w:pPr>
                            <w:r>
                              <w:t>URL</w:t>
                            </w:r>
                          </w:p>
                          <w:p w14:paraId="4B5741EF" w14:textId="030CD1E6" w:rsidR="00B863B4" w:rsidRDefault="00B863B4" w:rsidP="00142B2E">
                            <w:pPr>
                              <w:pStyle w:val="NoSpacing"/>
                            </w:pPr>
                            <w:r>
                              <w:t>User ID</w:t>
                            </w:r>
                          </w:p>
                          <w:p w14:paraId="60853705" w14:textId="7AFE2A91" w:rsidR="00B863B4" w:rsidRDefault="00B863B4" w:rsidP="00142B2E">
                            <w:pPr>
                              <w:pStyle w:val="NoSpacing"/>
                            </w:pPr>
                            <w:r>
                              <w:t>Temporary Password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AE4F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65pt;margin-top:585.75pt;width:78.55pt;height:110.6pt;z-index:251700224;visibility:visible;mso-wrap-style:square;mso-width-percent:0;mso-height-percent:20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qIAIAAB0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" o:allowoverlap="f" stroked="f">
                <v:textbox style="mso-fit-shape-to-text:t">
                  <w:txbxContent>
                    <w:p w14:paraId="519B7181" w14:textId="4D0B7368" w:rsidR="00B863B4" w:rsidRDefault="00B863B4" w:rsidP="00142B2E">
                      <w:pPr>
                        <w:pStyle w:val="NoSpacing"/>
                      </w:pPr>
                      <w:r>
                        <w:t>URL</w:t>
                      </w:r>
                    </w:p>
                    <w:p w14:paraId="4B5741EF" w14:textId="030CD1E6" w:rsidR="00B863B4" w:rsidRDefault="00B863B4" w:rsidP="00142B2E">
                      <w:pPr>
                        <w:pStyle w:val="NoSpacing"/>
                      </w:pPr>
                      <w:r>
                        <w:t>User ID</w:t>
                      </w:r>
                    </w:p>
                    <w:p w14:paraId="60853705" w14:textId="7AFE2A91" w:rsidR="00B863B4" w:rsidRDefault="00B863B4" w:rsidP="00142B2E">
                      <w:pPr>
                        <w:pStyle w:val="NoSpacing"/>
                      </w:pPr>
                      <w:r>
                        <w:t>Temporary Password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4C030" wp14:editId="53E60158">
                <wp:simplePos x="0" y="0"/>
                <wp:positionH relativeFrom="column">
                  <wp:posOffset>1678182</wp:posOffset>
                </wp:positionH>
                <wp:positionV relativeFrom="paragraph">
                  <wp:posOffset>1820288</wp:posOffset>
                </wp:positionV>
                <wp:extent cx="4105883" cy="112652"/>
                <wp:effectExtent l="38100" t="0" r="28575" b="9715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5883" cy="1126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E2BD" id="Straight Arrow Connector 25" o:spid="_x0000_s1026" type="#_x0000_t32" style="position:absolute;margin-left:132.15pt;margin-top:143.35pt;width:323.3pt;height:8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CC682" wp14:editId="4E273D57">
                <wp:simplePos x="0" y="0"/>
                <wp:positionH relativeFrom="column">
                  <wp:posOffset>1584797</wp:posOffset>
                </wp:positionH>
                <wp:positionV relativeFrom="paragraph">
                  <wp:posOffset>1951140</wp:posOffset>
                </wp:positionV>
                <wp:extent cx="4156467" cy="45719"/>
                <wp:effectExtent l="38100" t="38100" r="15875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467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42FD" id="Straight Arrow Connector 23" o:spid="_x0000_s1026" type="#_x0000_t32" style="position:absolute;margin-left:124.8pt;margin-top:153.65pt;width:327.3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29292" wp14:editId="74F15E54">
                <wp:simplePos x="0" y="0"/>
                <wp:positionH relativeFrom="column">
                  <wp:posOffset>1896487</wp:posOffset>
                </wp:positionH>
                <wp:positionV relativeFrom="paragraph">
                  <wp:posOffset>2059912</wp:posOffset>
                </wp:positionV>
                <wp:extent cx="3881890" cy="129215"/>
                <wp:effectExtent l="19050" t="76200" r="23495" b="2349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1890" cy="12921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F534" id="Straight Arrow Connector 24" o:spid="_x0000_s1026" type="#_x0000_t32" style="position:absolute;margin-left:149.35pt;margin-top:162.2pt;width:305.65pt;height:10.1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07921D37" wp14:editId="17FB76C5">
            <wp:extent cx="5249855" cy="3002049"/>
            <wp:effectExtent l="38100" t="38100" r="46355" b="463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" t="2831"/>
                    <a:stretch/>
                  </pic:blipFill>
                  <pic:spPr bwMode="auto">
                    <a:xfrm>
                      <a:off x="0" y="0"/>
                      <a:ext cx="5315367" cy="3039511"/>
                    </a:xfrm>
                    <a:prstGeom prst="rect">
                      <a:avLst/>
                    </a:prstGeom>
                    <a:noFill/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C48DE" w14:textId="35270A1A" w:rsidR="00CA7545" w:rsidRPr="00755E54" w:rsidRDefault="00FD3FEB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2062F7" w:rsidRPr="00755E54">
        <w:rPr>
          <w:b/>
          <w:bCs/>
        </w:rPr>
        <w:t>01</w:t>
      </w:r>
      <w:r w:rsidRPr="00755E54">
        <w:rPr>
          <w:b/>
          <w:bCs/>
        </w:rPr>
        <w:t>.</w:t>
      </w:r>
    </w:p>
    <w:p w14:paraId="7FB10FB5" w14:textId="08F7687D" w:rsidR="00FD3FEB" w:rsidRDefault="00FD3FEB" w:rsidP="00776892">
      <w:pPr>
        <w:pStyle w:val="NoSpacing"/>
        <w:jc w:val="both"/>
      </w:pPr>
      <w:r>
        <w:t>In the email</w:t>
      </w:r>
      <w:r w:rsidR="00726FD9">
        <w:t xml:space="preserve"> addressed to you (possibly with your last name first depending on how the software is configured)</w:t>
      </w:r>
      <w:r>
        <w:t xml:space="preserve">, you’ll see a link (URL) to the PhotoEntry site, a User ID </w:t>
      </w:r>
      <w:r w:rsidR="00DC280E">
        <w:t xml:space="preserve">(your email address) </w:t>
      </w:r>
      <w:r>
        <w:t>and a temporary password</w:t>
      </w:r>
      <w:r w:rsidR="00726FD9">
        <w:t>.</w:t>
      </w:r>
    </w:p>
    <w:p w14:paraId="358457EC" w14:textId="2FB96DB8" w:rsidR="00726FD9" w:rsidRDefault="00726FD9" w:rsidP="00776892">
      <w:pPr>
        <w:pStyle w:val="NoSpacing"/>
        <w:jc w:val="both"/>
      </w:pPr>
      <w:r>
        <w:t xml:space="preserve">Click on the </w:t>
      </w:r>
      <w:r w:rsidR="00B863B4">
        <w:t xml:space="preserve">URL </w:t>
      </w:r>
      <w:r>
        <w:t>link</w:t>
      </w:r>
      <w:r w:rsidR="00B863B4">
        <w:t>.</w:t>
      </w:r>
    </w:p>
    <w:p w14:paraId="39FB15FC" w14:textId="46C642BA" w:rsidR="00CA7545" w:rsidRDefault="00934644" w:rsidP="00CA7545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2768BA" wp14:editId="341EEE82">
                <wp:simplePos x="0" y="0"/>
                <wp:positionH relativeFrom="column">
                  <wp:posOffset>1088571</wp:posOffset>
                </wp:positionH>
                <wp:positionV relativeFrom="paragraph">
                  <wp:posOffset>1442357</wp:posOffset>
                </wp:positionV>
                <wp:extent cx="3749040" cy="410573"/>
                <wp:effectExtent l="0" t="57150" r="22860" b="2794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9040" cy="41057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B11AB" id="Straight Arrow Connector 49" o:spid="_x0000_s1026" type="#_x0000_t32" style="position:absolute;margin-left:85.7pt;margin-top:113.55pt;width:295.2pt;height:32.3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72A8F" wp14:editId="3C9129C0">
                <wp:simplePos x="0" y="0"/>
                <wp:positionH relativeFrom="column">
                  <wp:posOffset>1567542</wp:posOffset>
                </wp:positionH>
                <wp:positionV relativeFrom="paragraph">
                  <wp:posOffset>1148443</wp:posOffset>
                </wp:positionV>
                <wp:extent cx="3450681" cy="531132"/>
                <wp:effectExtent l="38100" t="57150" r="16510" b="2159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0681" cy="53113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BEDD" id="Straight Arrow Connector 27" o:spid="_x0000_s1026" type="#_x0000_t32" style="position:absolute;margin-left:123.45pt;margin-top:90.45pt;width:271.7pt;height:41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BF3661"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0" wp14:anchorId="4BDF6F73" wp14:editId="243E0185">
                <wp:simplePos x="0" y="0"/>
                <wp:positionH relativeFrom="margin">
                  <wp:align>right</wp:align>
                </wp:positionH>
                <wp:positionV relativeFrom="page">
                  <wp:posOffset>668655</wp:posOffset>
                </wp:positionV>
                <wp:extent cx="1809115" cy="2322830"/>
                <wp:effectExtent l="0" t="0" r="635" b="127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232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931C2" w14:textId="26F41E85" w:rsidR="00142B2E" w:rsidRDefault="00142B2E" w:rsidP="00142B2E">
                            <w:pPr>
                              <w:pStyle w:val="NoSpacing"/>
                            </w:pPr>
                            <w:r>
                              <w:t>1</w:t>
                            </w:r>
                            <w:r w:rsidR="00BF3661">
                              <w:t xml:space="preserve"> </w:t>
                            </w:r>
                            <w:r>
                              <w:t>On the web-page that appears, the User ID will already be there.</w:t>
                            </w:r>
                          </w:p>
                          <w:p w14:paraId="40E6ABAE" w14:textId="025DEA29" w:rsidR="00142B2E" w:rsidRDefault="00142B2E" w:rsidP="00142B2E">
                            <w:pPr>
                              <w:pStyle w:val="NoSpacing"/>
                            </w:pPr>
                            <w:r>
                              <w:t>2</w:t>
                            </w:r>
                            <w:r w:rsidR="00BF3661">
                              <w:t xml:space="preserve"> </w:t>
                            </w:r>
                            <w:r>
                              <w:t>Enter your password that was in the email in Fig 01. You can copy and paste it from the email.</w:t>
                            </w:r>
                          </w:p>
                          <w:p w14:paraId="6C5501A2" w14:textId="03A7CA05" w:rsidR="00142B2E" w:rsidRDefault="00142B2E" w:rsidP="00142B2E">
                            <w:pPr>
                              <w:pStyle w:val="NoSpacing"/>
                            </w:pPr>
                            <w:r>
                              <w:t>3</w:t>
                            </w:r>
                            <w:r w:rsidR="00BF3661">
                              <w:t xml:space="preserve"> </w:t>
                            </w:r>
                            <w:r>
                              <w:t>Tick “Remember User ID on this computer”</w:t>
                            </w:r>
                          </w:p>
                          <w:p w14:paraId="142C9260" w14:textId="617F6057" w:rsidR="00142B2E" w:rsidRDefault="00142B2E" w:rsidP="00142B2E">
                            <w:pPr>
                              <w:pStyle w:val="NoSpacing"/>
                            </w:pPr>
                            <w:r>
                              <w:t>4</w:t>
                            </w:r>
                            <w:r w:rsidR="00BF3661">
                              <w:t xml:space="preserve"> </w:t>
                            </w:r>
                            <w:r>
                              <w:t>Click “</w:t>
                            </w:r>
                            <w:proofErr w:type="gramStart"/>
                            <w:r>
                              <w:t>Login</w:t>
                            </w:r>
                            <w:proofErr w:type="gramEnd"/>
                            <w:r>
                              <w:t>”</w:t>
                            </w:r>
                          </w:p>
                          <w:p w14:paraId="05DB6EDF" w14:textId="75F15DD2" w:rsidR="00142B2E" w:rsidRDefault="00142B2E" w:rsidP="00B86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6F73" id="_x0000_s1027" type="#_x0000_t202" style="position:absolute;margin-left:91.25pt;margin-top:52.65pt;width:142.45pt;height:182.9pt;z-index:2517022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" o:allowoverlap="f" stroked="f">
                <v:textbox>
                  <w:txbxContent>
                    <w:p w14:paraId="47A931C2" w14:textId="26F41E85" w:rsidR="00142B2E" w:rsidRDefault="00142B2E" w:rsidP="00142B2E">
                      <w:pPr>
                        <w:pStyle w:val="NoSpacing"/>
                      </w:pPr>
                      <w:r>
                        <w:t>1</w:t>
                      </w:r>
                      <w:r w:rsidR="00BF3661">
                        <w:t xml:space="preserve"> </w:t>
                      </w:r>
                      <w:r>
                        <w:t>On the web-page that appears, the User ID will already be there.</w:t>
                      </w:r>
                    </w:p>
                    <w:p w14:paraId="40E6ABAE" w14:textId="025DEA29" w:rsidR="00142B2E" w:rsidRDefault="00142B2E" w:rsidP="00142B2E">
                      <w:pPr>
                        <w:pStyle w:val="NoSpacing"/>
                      </w:pPr>
                      <w:r>
                        <w:t>2</w:t>
                      </w:r>
                      <w:r w:rsidR="00BF3661">
                        <w:t xml:space="preserve"> </w:t>
                      </w:r>
                      <w:r>
                        <w:t>Enter your password that was in the email in Fig 01. You can copy and paste it from the email.</w:t>
                      </w:r>
                    </w:p>
                    <w:p w14:paraId="6C5501A2" w14:textId="03A7CA05" w:rsidR="00142B2E" w:rsidRDefault="00142B2E" w:rsidP="00142B2E">
                      <w:pPr>
                        <w:pStyle w:val="NoSpacing"/>
                      </w:pPr>
                      <w:r>
                        <w:t>3</w:t>
                      </w:r>
                      <w:r w:rsidR="00BF3661">
                        <w:t xml:space="preserve"> </w:t>
                      </w:r>
                      <w:r>
                        <w:t>Tick “Remember User ID on this computer”</w:t>
                      </w:r>
                    </w:p>
                    <w:p w14:paraId="142C9260" w14:textId="617F6057" w:rsidR="00142B2E" w:rsidRDefault="00142B2E" w:rsidP="00142B2E">
                      <w:pPr>
                        <w:pStyle w:val="NoSpacing"/>
                      </w:pPr>
                      <w:r>
                        <w:t>4</w:t>
                      </w:r>
                      <w:r w:rsidR="00BF3661">
                        <w:t xml:space="preserve"> </w:t>
                      </w:r>
                      <w:r>
                        <w:t>Click “</w:t>
                      </w:r>
                      <w:proofErr w:type="gramStart"/>
                      <w:r>
                        <w:t>Login</w:t>
                      </w:r>
                      <w:proofErr w:type="gramEnd"/>
                      <w:r>
                        <w:t>”</w:t>
                      </w:r>
                    </w:p>
                    <w:p w14:paraId="05DB6EDF" w14:textId="75F15DD2" w:rsidR="00142B2E" w:rsidRDefault="00142B2E" w:rsidP="00B863B4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142B2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C0EF2" wp14:editId="238CDA65">
                <wp:simplePos x="0" y="0"/>
                <wp:positionH relativeFrom="column">
                  <wp:posOffset>1911646</wp:posOffset>
                </wp:positionH>
                <wp:positionV relativeFrom="paragraph">
                  <wp:posOffset>375488</wp:posOffset>
                </wp:positionV>
                <wp:extent cx="3148682" cy="347777"/>
                <wp:effectExtent l="38100" t="0" r="13970" b="9080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8682" cy="3477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8EDC" id="Straight Arrow Connector 26" o:spid="_x0000_s1026" type="#_x0000_t32" style="position:absolute;margin-left:150.5pt;margin-top:29.55pt;width:247.95pt;height:27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 w:rsidR="00142B2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B702F" wp14:editId="22E5CEE3">
                <wp:simplePos x="0" y="0"/>
                <wp:positionH relativeFrom="column">
                  <wp:posOffset>1888300</wp:posOffset>
                </wp:positionH>
                <wp:positionV relativeFrom="paragraph">
                  <wp:posOffset>923317</wp:posOffset>
                </wp:positionV>
                <wp:extent cx="3023559" cy="45719"/>
                <wp:effectExtent l="38100" t="38100" r="24765" b="882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3559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7801" id="Straight Arrow Connector 28" o:spid="_x0000_s1026" type="#_x0000_t32" style="position:absolute;margin-left:148.7pt;margin-top:72.7pt;width:238.1pt;height:3.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705567C3" wp14:editId="6E9D104B">
            <wp:extent cx="4593771" cy="2584819"/>
            <wp:effectExtent l="38100" t="38100" r="35560" b="444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84" cy="261836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A19DF" w14:textId="64CC018E" w:rsidR="00CA7545" w:rsidRPr="00755E54" w:rsidRDefault="00726FD9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2062F7" w:rsidRPr="00755E54">
        <w:rPr>
          <w:b/>
          <w:bCs/>
        </w:rPr>
        <w:t>02</w:t>
      </w:r>
    </w:p>
    <w:p w14:paraId="31F18053" w14:textId="1559A0EB" w:rsidR="00142B2E" w:rsidRDefault="00142B2E" w:rsidP="00CA7545">
      <w:pPr>
        <w:pStyle w:val="NoSpacing"/>
      </w:pPr>
    </w:p>
    <w:p w14:paraId="5934A630" w14:textId="27C0BAAF" w:rsidR="00CA7545" w:rsidRDefault="00776892" w:rsidP="00CA754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0" wp14:anchorId="0D84EFAA" wp14:editId="0835E336">
                <wp:simplePos x="0" y="0"/>
                <wp:positionH relativeFrom="page">
                  <wp:posOffset>5322975</wp:posOffset>
                </wp:positionH>
                <wp:positionV relativeFrom="page">
                  <wp:posOffset>4151765</wp:posOffset>
                </wp:positionV>
                <wp:extent cx="1929765" cy="1642029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1642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2040" w14:textId="221B24AA" w:rsidR="00142B2E" w:rsidRDefault="00142B2E" w:rsidP="00142B2E">
                            <w:pPr>
                              <w:pStyle w:val="NoSpacing"/>
                            </w:pPr>
                            <w:r>
                              <w:t>1 Enter a password of your choice</w:t>
                            </w:r>
                          </w:p>
                          <w:p w14:paraId="7354228B" w14:textId="54456CC4" w:rsidR="00142B2E" w:rsidRDefault="00142B2E" w:rsidP="00142B2E">
                            <w:pPr>
                              <w:pStyle w:val="NoSpacing"/>
                            </w:pPr>
                            <w:r>
                              <w:t>2 Re-enter the password</w:t>
                            </w:r>
                          </w:p>
                          <w:p w14:paraId="7DBE32E4" w14:textId="27C68AAA" w:rsidR="00142B2E" w:rsidRDefault="00142B2E" w:rsidP="00142B2E">
                            <w:pPr>
                              <w:pStyle w:val="NoSpacing"/>
                            </w:pPr>
                            <w:r>
                              <w:t>3 Click “Change Password”</w:t>
                            </w:r>
                          </w:p>
                          <w:p w14:paraId="06C2735A" w14:textId="73308269" w:rsidR="00776892" w:rsidRDefault="00776892" w:rsidP="00142B2E">
                            <w:pPr>
                              <w:pStyle w:val="NoSpacing"/>
                            </w:pPr>
                          </w:p>
                          <w:p w14:paraId="2707D95A" w14:textId="7D24AC03" w:rsidR="00776892" w:rsidRDefault="00776892" w:rsidP="00142B2E">
                            <w:pPr>
                              <w:pStyle w:val="NoSpacing"/>
                            </w:pPr>
                            <w:r>
                              <w:t>You may be offered the choice of allowing your machine to remember your password.</w:t>
                            </w:r>
                          </w:p>
                          <w:p w14:paraId="7937D9E7" w14:textId="77777777" w:rsidR="00142B2E" w:rsidRDefault="00142B2E" w:rsidP="00B863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4EFAA" id="_x0000_s1028" type="#_x0000_t202" style="position:absolute;margin-left:419.15pt;margin-top:326.9pt;width:151.95pt;height:129.3pt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" o:allowoverlap="f" stroked="f">
                <v:textbox>
                  <w:txbxContent>
                    <w:p w14:paraId="461A2040" w14:textId="221B24AA" w:rsidR="00142B2E" w:rsidRDefault="00142B2E" w:rsidP="00142B2E">
                      <w:pPr>
                        <w:pStyle w:val="NoSpacing"/>
                      </w:pPr>
                      <w:r>
                        <w:t>1 Enter a password of your choice</w:t>
                      </w:r>
                    </w:p>
                    <w:p w14:paraId="7354228B" w14:textId="54456CC4" w:rsidR="00142B2E" w:rsidRDefault="00142B2E" w:rsidP="00142B2E">
                      <w:pPr>
                        <w:pStyle w:val="NoSpacing"/>
                      </w:pPr>
                      <w:r>
                        <w:t>2 Re-enter the password</w:t>
                      </w:r>
                    </w:p>
                    <w:p w14:paraId="7DBE32E4" w14:textId="27C68AAA" w:rsidR="00142B2E" w:rsidRDefault="00142B2E" w:rsidP="00142B2E">
                      <w:pPr>
                        <w:pStyle w:val="NoSpacing"/>
                      </w:pPr>
                      <w:r>
                        <w:t>3 Click “Change Password”</w:t>
                      </w:r>
                    </w:p>
                    <w:p w14:paraId="06C2735A" w14:textId="73308269" w:rsidR="00776892" w:rsidRDefault="00776892" w:rsidP="00142B2E">
                      <w:pPr>
                        <w:pStyle w:val="NoSpacing"/>
                      </w:pPr>
                    </w:p>
                    <w:p w14:paraId="2707D95A" w14:textId="7D24AC03" w:rsidR="00776892" w:rsidRDefault="00776892" w:rsidP="00142B2E">
                      <w:pPr>
                        <w:pStyle w:val="NoSpacing"/>
                      </w:pPr>
                      <w:r>
                        <w:t>You may be offered the choice of allowing your machine to remember your password.</w:t>
                      </w:r>
                    </w:p>
                    <w:p w14:paraId="7937D9E7" w14:textId="77777777" w:rsidR="00142B2E" w:rsidRDefault="00142B2E" w:rsidP="00B863B4"/>
                  </w:txbxContent>
                </v:textbox>
                <w10:wrap type="square" anchorx="page" anchory="page"/>
              </v:shape>
            </w:pict>
          </mc:Fallback>
        </mc:AlternateContent>
      </w:r>
      <w:r w:rsidR="00142B2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33C2CF" wp14:editId="5DB08414">
                <wp:simplePos x="0" y="0"/>
                <wp:positionH relativeFrom="column">
                  <wp:posOffset>1869656</wp:posOffset>
                </wp:positionH>
                <wp:positionV relativeFrom="paragraph">
                  <wp:posOffset>1088674</wp:posOffset>
                </wp:positionV>
                <wp:extent cx="3077670" cy="45719"/>
                <wp:effectExtent l="19050" t="76200" r="27940" b="5016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7670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36B2" id="Straight Arrow Connector 52" o:spid="_x0000_s1026" type="#_x0000_t32" style="position:absolute;margin-left:147.2pt;margin-top:85.7pt;width:242.35pt;height:3.6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142B2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EB9C9B" wp14:editId="01663ED6">
                <wp:simplePos x="0" y="0"/>
                <wp:positionH relativeFrom="column">
                  <wp:posOffset>1281294</wp:posOffset>
                </wp:positionH>
                <wp:positionV relativeFrom="paragraph">
                  <wp:posOffset>1298278</wp:posOffset>
                </wp:positionV>
                <wp:extent cx="3630241" cy="58244"/>
                <wp:effectExtent l="38100" t="19050" r="27940" b="9461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0241" cy="5824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F8C95" id="Straight Arrow Connector 57" o:spid="_x0000_s1026" type="#_x0000_t32" style="position:absolute;margin-left:100.9pt;margin-top:102.25pt;width:285.85pt;height:4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142B2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5E955F" wp14:editId="34904048">
                <wp:simplePos x="0" y="0"/>
                <wp:positionH relativeFrom="column">
                  <wp:posOffset>1876627</wp:posOffset>
                </wp:positionH>
                <wp:positionV relativeFrom="paragraph">
                  <wp:posOffset>780766</wp:posOffset>
                </wp:positionV>
                <wp:extent cx="3074751" cy="60474"/>
                <wp:effectExtent l="38100" t="19050" r="11430" b="920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4751" cy="6047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6B6F1" id="Straight Arrow Connector 51" o:spid="_x0000_s1026" type="#_x0000_t32" style="position:absolute;margin-left:147.75pt;margin-top:61.5pt;width:242.1pt;height:4.7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071B9B25" wp14:editId="7B603310">
            <wp:extent cx="4580255" cy="2577214"/>
            <wp:effectExtent l="38100" t="38100" r="29845" b="330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15" cy="262895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5CDF5" w14:textId="5BA60E66" w:rsidR="00CA7545" w:rsidRPr="00DC280E" w:rsidRDefault="006E6C40" w:rsidP="00CA7545">
      <w:pPr>
        <w:pStyle w:val="NoSpacing"/>
      </w:pPr>
      <w:r w:rsidRPr="00755E54">
        <w:rPr>
          <w:b/>
          <w:bCs/>
        </w:rPr>
        <w:t xml:space="preserve">Fig </w:t>
      </w:r>
      <w:r w:rsidR="002062F7" w:rsidRPr="00755E54">
        <w:rPr>
          <w:b/>
          <w:bCs/>
        </w:rPr>
        <w:t>03</w:t>
      </w:r>
      <w:r w:rsidR="00DC280E">
        <w:rPr>
          <w:b/>
          <w:bCs/>
        </w:rPr>
        <w:t xml:space="preserve"> </w:t>
      </w:r>
      <w:r w:rsidR="00DC280E" w:rsidRPr="00DC280E">
        <w:t xml:space="preserve">(this will only appear the </w:t>
      </w:r>
      <w:r w:rsidR="00DC280E" w:rsidRPr="00DC280E">
        <w:rPr>
          <w:b/>
          <w:bCs/>
        </w:rPr>
        <w:t>first</w:t>
      </w:r>
      <w:r w:rsidR="00DC280E" w:rsidRPr="00DC280E">
        <w:t xml:space="preserve"> time you use the software)</w:t>
      </w:r>
    </w:p>
    <w:p w14:paraId="755500DB" w14:textId="77777777" w:rsidR="006F2A45" w:rsidRPr="00755E54" w:rsidRDefault="006F2A45" w:rsidP="00CA7545">
      <w:pPr>
        <w:pStyle w:val="NoSpacing"/>
        <w:rPr>
          <w:b/>
          <w:bCs/>
        </w:rPr>
      </w:pPr>
    </w:p>
    <w:p w14:paraId="1411DB7A" w14:textId="4C3EB49C" w:rsidR="00CA7545" w:rsidRDefault="00776892" w:rsidP="00CA754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AA6C36" wp14:editId="382017A1">
                <wp:simplePos x="0" y="0"/>
                <wp:positionH relativeFrom="column">
                  <wp:posOffset>1429155</wp:posOffset>
                </wp:positionH>
                <wp:positionV relativeFrom="paragraph">
                  <wp:posOffset>1001327</wp:posOffset>
                </wp:positionV>
                <wp:extent cx="447473" cy="2117550"/>
                <wp:effectExtent l="57150" t="38100" r="29210" b="1651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473" cy="2117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025A0" id="Straight Arrow Connector 58" o:spid="_x0000_s1026" type="#_x0000_t32" style="position:absolute;margin-left:112.55pt;margin-top:78.85pt;width:35.25pt;height:166.75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792D9" wp14:editId="58E82734">
                <wp:simplePos x="0" y="0"/>
                <wp:positionH relativeFrom="column">
                  <wp:posOffset>292153</wp:posOffset>
                </wp:positionH>
                <wp:positionV relativeFrom="paragraph">
                  <wp:posOffset>907942</wp:posOffset>
                </wp:positionV>
                <wp:extent cx="853764" cy="1996926"/>
                <wp:effectExtent l="38100" t="38100" r="22860" b="2286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3764" cy="19969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A97F" id="Straight Arrow Connector 33" o:spid="_x0000_s1026" type="#_x0000_t32" style="position:absolute;margin-left:23pt;margin-top:71.5pt;width:67.25pt;height:157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41F39DDD" wp14:editId="4811B5E9">
            <wp:extent cx="4580592" cy="2577404"/>
            <wp:effectExtent l="38100" t="38100" r="29845" b="330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884" cy="265127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CDF75" w14:textId="10663B4B" w:rsidR="00805546" w:rsidRPr="00755E54" w:rsidRDefault="00805546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2062F7" w:rsidRPr="00755E54">
        <w:rPr>
          <w:b/>
          <w:bCs/>
        </w:rPr>
        <w:t>04</w:t>
      </w:r>
      <w:r w:rsidRPr="00755E54">
        <w:rPr>
          <w:b/>
          <w:bCs/>
        </w:rPr>
        <w:tab/>
      </w:r>
    </w:p>
    <w:p w14:paraId="6611B261" w14:textId="710EC847" w:rsidR="00CA7545" w:rsidRDefault="00805546" w:rsidP="00CA7545">
      <w:pPr>
        <w:pStyle w:val="NoSpacing"/>
      </w:pPr>
      <w:r>
        <w:t>On the left are a number of links</w:t>
      </w:r>
      <w:r w:rsidR="00776892">
        <w:t xml:space="preserve"> including the club’s website and Facebook page. </w:t>
      </w:r>
    </w:p>
    <w:p w14:paraId="0050A77C" w14:textId="32FE10E8" w:rsidR="00805546" w:rsidRDefault="00805546" w:rsidP="00CA7545">
      <w:pPr>
        <w:pStyle w:val="NoSpacing"/>
      </w:pPr>
      <w:r>
        <w:t xml:space="preserve">Navigate to the correct competition </w:t>
      </w:r>
      <w:r w:rsidR="00776892">
        <w:t xml:space="preserve">(more will be added in due course) </w:t>
      </w:r>
      <w:r>
        <w:t>and click.</w:t>
      </w:r>
    </w:p>
    <w:p w14:paraId="7770CE64" w14:textId="1C7E8F7C" w:rsidR="00805546" w:rsidRDefault="00AC4F90" w:rsidP="00CA7545">
      <w:pPr>
        <w:pStyle w:val="NoSpacing"/>
      </w:pPr>
      <w:r>
        <w:t xml:space="preserve">Consider adding the URL to your “Favourites”: </w:t>
      </w:r>
      <w:hyperlink r:id="rId12" w:tgtFrame="_blank" w:history="1">
        <w:r w:rsidRPr="00AC4F90">
          <w:rPr>
            <w:rStyle w:val="Hyperlink"/>
            <w:rFonts w:cstheme="minorHAnsi"/>
          </w:rPr>
          <w:t>https://compent.photoentry.uk/compent/</w:t>
        </w:r>
      </w:hyperlink>
    </w:p>
    <w:p w14:paraId="5E2B2393" w14:textId="08D8367B" w:rsidR="00CA7545" w:rsidRDefault="00BA16F6" w:rsidP="00CA7545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2D5740" wp14:editId="32B40113">
                <wp:simplePos x="0" y="0"/>
                <wp:positionH relativeFrom="column">
                  <wp:posOffset>1557560</wp:posOffset>
                </wp:positionH>
                <wp:positionV relativeFrom="paragraph">
                  <wp:posOffset>966119</wp:posOffset>
                </wp:positionV>
                <wp:extent cx="1074745" cy="2261518"/>
                <wp:effectExtent l="38100" t="38100" r="30480" b="2476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4745" cy="226151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37589" id="Straight Arrow Connector 35" o:spid="_x0000_s1026" type="#_x0000_t32" style="position:absolute;margin-left:122.65pt;margin-top:76.05pt;width:84.65pt;height:178.0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8AF39C" wp14:editId="68C7A7E0">
                <wp:simplePos x="0" y="0"/>
                <wp:positionH relativeFrom="column">
                  <wp:posOffset>988087</wp:posOffset>
                </wp:positionH>
                <wp:positionV relativeFrom="paragraph">
                  <wp:posOffset>1468066</wp:posOffset>
                </wp:positionV>
                <wp:extent cx="597522" cy="1623384"/>
                <wp:effectExtent l="38100" t="38100" r="31750" b="152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7522" cy="162338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A2937" id="Straight Arrow Connector 34" o:spid="_x0000_s1026" type="#_x0000_t32" style="position:absolute;margin-left:77.8pt;margin-top:115.6pt;width:47.05pt;height:127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2E5C7953" wp14:editId="3DE5F5D8">
            <wp:extent cx="5008076" cy="2817940"/>
            <wp:effectExtent l="38100" t="38100" r="40640" b="400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9" cy="286641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19B52E" w14:textId="61AFD31D" w:rsidR="00CA7545" w:rsidRPr="00755E54" w:rsidRDefault="00805546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2062F7" w:rsidRPr="00755E54">
        <w:rPr>
          <w:b/>
          <w:bCs/>
        </w:rPr>
        <w:t>05</w:t>
      </w:r>
    </w:p>
    <w:p w14:paraId="3142DB06" w14:textId="36FDF4EF" w:rsidR="00805546" w:rsidRDefault="00805546" w:rsidP="00CA7545">
      <w:pPr>
        <w:pStyle w:val="NoSpacing"/>
      </w:pPr>
      <w:r>
        <w:t>1</w:t>
      </w:r>
      <w:r>
        <w:tab/>
        <w:t>Click on the name of the competition. You will only be able to access it if the Status is “Open”</w:t>
      </w:r>
    </w:p>
    <w:p w14:paraId="2876305C" w14:textId="3AD6952B" w:rsidR="00805546" w:rsidRDefault="00805546" w:rsidP="00CA7545">
      <w:pPr>
        <w:pStyle w:val="NoSpacing"/>
      </w:pPr>
      <w:r>
        <w:t>2</w:t>
      </w:r>
      <w:r>
        <w:tab/>
        <w:t>When you revisit the page, you can modify your entries here</w:t>
      </w:r>
    </w:p>
    <w:p w14:paraId="5525626B" w14:textId="77777777" w:rsidR="006F2A45" w:rsidRDefault="006F2A45" w:rsidP="00CA7545">
      <w:pPr>
        <w:pStyle w:val="NoSpacing"/>
      </w:pPr>
    </w:p>
    <w:p w14:paraId="7E84AA7D" w14:textId="578C8374" w:rsidR="002062F7" w:rsidRDefault="00805546" w:rsidP="00CA754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F5DEA1" wp14:editId="5F143797">
                <wp:simplePos x="0" y="0"/>
                <wp:positionH relativeFrom="column">
                  <wp:posOffset>838524</wp:posOffset>
                </wp:positionH>
                <wp:positionV relativeFrom="paragraph">
                  <wp:posOffset>1933075</wp:posOffset>
                </wp:positionV>
                <wp:extent cx="150941" cy="1334216"/>
                <wp:effectExtent l="0" t="38100" r="59055" b="184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941" cy="133421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258" id="Straight Arrow Connector 36" o:spid="_x0000_s1026" type="#_x0000_t32" style="position:absolute;margin-left:66.05pt;margin-top:152.2pt;width:11.9pt;height:105.0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5794C7DC" wp14:editId="501700B2">
            <wp:extent cx="5012500" cy="2820429"/>
            <wp:effectExtent l="38100" t="38100" r="36195" b="374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19" cy="285296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F6FD3" w14:textId="0B6F46CB" w:rsidR="002062F7" w:rsidRPr="00755E54" w:rsidRDefault="00805546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2062F7" w:rsidRPr="00755E54">
        <w:rPr>
          <w:b/>
          <w:bCs/>
        </w:rPr>
        <w:t>06</w:t>
      </w:r>
    </w:p>
    <w:p w14:paraId="0FBDCCE2" w14:textId="024F070C" w:rsidR="00805546" w:rsidRDefault="00805546" w:rsidP="00CA7545">
      <w:pPr>
        <w:pStyle w:val="NoSpacing"/>
      </w:pPr>
      <w:r>
        <w:t xml:space="preserve">A screen </w:t>
      </w:r>
      <w:r w:rsidR="00BF3661">
        <w:t>with information about the competition</w:t>
      </w:r>
      <w:r w:rsidR="006F2A45">
        <w:t xml:space="preserve"> </w:t>
      </w:r>
      <w:r>
        <w:t xml:space="preserve">appears. </w:t>
      </w:r>
    </w:p>
    <w:p w14:paraId="4967DE6F" w14:textId="5C77D259" w:rsidR="00805546" w:rsidRDefault="00805546" w:rsidP="00CA7545">
      <w:pPr>
        <w:pStyle w:val="NoSpacing"/>
      </w:pPr>
      <w:r>
        <w:t xml:space="preserve">Click on “Add New Entry” </w:t>
      </w:r>
    </w:p>
    <w:p w14:paraId="73BC108B" w14:textId="77777777" w:rsidR="00DC280E" w:rsidRDefault="00DC280E" w:rsidP="00CA7545">
      <w:pPr>
        <w:pStyle w:val="NoSpacing"/>
        <w:rPr>
          <w:b/>
          <w:bCs/>
        </w:rPr>
      </w:pPr>
    </w:p>
    <w:p w14:paraId="6F752276" w14:textId="3EDB0783" w:rsidR="00BA16F6" w:rsidRPr="00BF3661" w:rsidRDefault="00BA16F6" w:rsidP="00CA7545">
      <w:pPr>
        <w:pStyle w:val="NoSpacing"/>
        <w:rPr>
          <w:b/>
          <w:bCs/>
        </w:rPr>
      </w:pPr>
      <w:r w:rsidRPr="00BF3661">
        <w:rPr>
          <w:b/>
          <w:bCs/>
        </w:rPr>
        <w:t xml:space="preserve">IMPORTANT NOTE: </w:t>
      </w:r>
    </w:p>
    <w:p w14:paraId="06B73125" w14:textId="24315E90" w:rsidR="00DC280E" w:rsidRDefault="00F55C2E" w:rsidP="00BF3661">
      <w:pPr>
        <w:pStyle w:val="NoSpacing"/>
        <w:jc w:val="both"/>
      </w:pPr>
      <w:r>
        <w:t>Every</w:t>
      </w:r>
      <w:r w:rsidR="00BA16F6">
        <w:t xml:space="preserve"> competition will be configured with the </w:t>
      </w:r>
      <w:r>
        <w:t xml:space="preserve">projector’s </w:t>
      </w:r>
      <w:r w:rsidR="00BA16F6">
        <w:t xml:space="preserve">“Target Dimensions” </w:t>
      </w:r>
      <w:r w:rsidR="00BF3661">
        <w:t>of</w:t>
      </w:r>
      <w:r w:rsidR="00BA16F6">
        <w:t xml:space="preserve"> 1920 x 1200.</w:t>
      </w:r>
      <w:r w:rsidR="00BF3661">
        <w:t xml:space="preserve"> </w:t>
      </w:r>
      <w:r w:rsidR="00A5138C">
        <w:t>I</w:t>
      </w:r>
      <w:r w:rsidR="00BA16F6">
        <w:t xml:space="preserve"> strongly recommend that you resize your images </w:t>
      </w:r>
      <w:r>
        <w:t>accordingly.</w:t>
      </w:r>
      <w:r w:rsidR="00BF3661">
        <w:t xml:space="preserve"> </w:t>
      </w:r>
    </w:p>
    <w:p w14:paraId="3CE12732" w14:textId="77777777" w:rsidR="00DC280E" w:rsidRDefault="00DC280E" w:rsidP="00BF3661">
      <w:pPr>
        <w:pStyle w:val="NoSpacing"/>
        <w:jc w:val="both"/>
      </w:pPr>
    </w:p>
    <w:p w14:paraId="1ABC4C17" w14:textId="0DED5F7E" w:rsidR="00D131D5" w:rsidRDefault="00BA16F6" w:rsidP="00BF3661">
      <w:pPr>
        <w:pStyle w:val="NoSpacing"/>
        <w:jc w:val="both"/>
      </w:pPr>
      <w:r>
        <w:t xml:space="preserve">However, </w:t>
      </w:r>
      <w:r w:rsidR="00DC280E">
        <w:t xml:space="preserve">it is </w:t>
      </w:r>
      <w:r w:rsidR="00A5138C">
        <w:t>no longer</w:t>
      </w:r>
      <w:r w:rsidR="00DC280E">
        <w:t xml:space="preserve"> compulsory</w:t>
      </w:r>
      <w:r>
        <w:t xml:space="preserve"> to resize your images as </w:t>
      </w:r>
      <w:r w:rsidR="00A5138C">
        <w:t>PhotoEntry</w:t>
      </w:r>
      <w:r>
        <w:t xml:space="preserve"> software will do it for you</w:t>
      </w:r>
      <w:r w:rsidR="00A5138C">
        <w:t xml:space="preserve"> (something which DiCentra doesn’t do)</w:t>
      </w:r>
      <w:r>
        <w:t>.</w:t>
      </w:r>
      <w:r w:rsidR="00BF3661">
        <w:t xml:space="preserve"> </w:t>
      </w:r>
      <w:r w:rsidR="00DC280E">
        <w:t>R</w:t>
      </w:r>
      <w:r w:rsidR="00D131D5">
        <w:t xml:space="preserve">ead Appendix 1 on the final page for more information based on that </w:t>
      </w:r>
      <w:r w:rsidR="00BD1961">
        <w:t xml:space="preserve">given </w:t>
      </w:r>
      <w:r w:rsidR="00D131D5">
        <w:t xml:space="preserve">in </w:t>
      </w:r>
      <w:r w:rsidR="00BD1961">
        <w:t>PhotoEntry’s</w:t>
      </w:r>
      <w:r w:rsidR="00D131D5">
        <w:t xml:space="preserve"> “Help” section</w:t>
      </w:r>
    </w:p>
    <w:p w14:paraId="329F9940" w14:textId="2FC6FBD3" w:rsidR="00DC280E" w:rsidRDefault="00DC280E" w:rsidP="00BF3661">
      <w:pPr>
        <w:pStyle w:val="NoSpacing"/>
        <w:jc w:val="both"/>
      </w:pPr>
    </w:p>
    <w:p w14:paraId="7FB7A3BE" w14:textId="7AE9F14B" w:rsidR="00DC280E" w:rsidRDefault="00DC280E" w:rsidP="00BF3661">
      <w:pPr>
        <w:pStyle w:val="NoSpacing"/>
        <w:jc w:val="both"/>
      </w:pPr>
      <w:r>
        <w:t>If you want to resize your image</w:t>
      </w:r>
      <w:r w:rsidR="00BD1961">
        <w:t>s</w:t>
      </w:r>
      <w:r>
        <w:t xml:space="preserve"> but don’t have any </w:t>
      </w:r>
      <w:r w:rsidR="00DD0B5B">
        <w:t xml:space="preserve">photo-editing </w:t>
      </w:r>
      <w:r>
        <w:t>software, read Appendix 2</w:t>
      </w:r>
      <w:r w:rsidR="00DD0B5B">
        <w:t>A (</w:t>
      </w:r>
      <w:r w:rsidR="00DD0B5B" w:rsidRPr="00DD0B5B">
        <w:t>A simple and free way to resize images online without using software</w:t>
      </w:r>
      <w:r w:rsidR="00DD0B5B">
        <w:t>) and/or 2B (</w:t>
      </w:r>
      <w:r w:rsidR="00DD0B5B" w:rsidRPr="00DD0B5B">
        <w:t>A simple and free way to resize images using Microsoft’s “Photos” App</w:t>
      </w:r>
      <w:r w:rsidR="00DD0B5B">
        <w:t>)</w:t>
      </w:r>
    </w:p>
    <w:p w14:paraId="46AB9D1B" w14:textId="40B6F9BD" w:rsidR="00F55C2E" w:rsidRDefault="00F55C2E" w:rsidP="00BF3661">
      <w:pPr>
        <w:pStyle w:val="NoSpacing"/>
        <w:jc w:val="both"/>
      </w:pPr>
    </w:p>
    <w:p w14:paraId="469794D6" w14:textId="3DB3B404" w:rsidR="00F55C2E" w:rsidRDefault="00F55C2E" w:rsidP="00BF3661">
      <w:pPr>
        <w:pStyle w:val="NoSpacing"/>
        <w:jc w:val="both"/>
      </w:pPr>
      <w:r>
        <w:t>Ways of resizing images using Photoshop are described in detail in the Competition Rules.</w:t>
      </w:r>
    </w:p>
    <w:p w14:paraId="70FA17FE" w14:textId="250CC2D6" w:rsidR="00CE305E" w:rsidRDefault="00934644" w:rsidP="00CA7545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79072" behindDoc="0" locked="0" layoutInCell="1" allowOverlap="0" wp14:anchorId="70B505D1" wp14:editId="5FC5FECF">
                <wp:simplePos x="0" y="0"/>
                <wp:positionH relativeFrom="page">
                  <wp:posOffset>5225143</wp:posOffset>
                </wp:positionH>
                <wp:positionV relativeFrom="page">
                  <wp:posOffset>1415143</wp:posOffset>
                </wp:positionV>
                <wp:extent cx="2135505" cy="1817914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1817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88A86" w14:textId="6B6CDD56" w:rsidR="004F285D" w:rsidRDefault="004F285D" w:rsidP="004F285D">
                            <w:pPr>
                              <w:pStyle w:val="NoSpacing"/>
                            </w:pPr>
                            <w:r>
                              <w:t>1 Enter the title (</w:t>
                            </w:r>
                            <w:r w:rsidR="00991DAF">
                              <w:t>UPPER CASE ONLY).</w:t>
                            </w:r>
                            <w:r>
                              <w:t xml:space="preserve"> </w:t>
                            </w:r>
                            <w:r w:rsidRPr="00805546">
                              <w:rPr>
                                <w:b/>
                                <w:bCs/>
                              </w:rPr>
                              <w:t>DON’T</w:t>
                            </w:r>
                            <w:r>
                              <w:t xml:space="preserve"> include your name</w:t>
                            </w:r>
                            <w:r w:rsidR="00A5138C">
                              <w:t xml:space="preserve"> or the word BY</w:t>
                            </w:r>
                            <w:r>
                              <w:t>.</w:t>
                            </w:r>
                          </w:p>
                          <w:p w14:paraId="3046DD58" w14:textId="7E327C9C" w:rsidR="004F285D" w:rsidRDefault="004F285D" w:rsidP="004F285D">
                            <w:pPr>
                              <w:pStyle w:val="NoSpacing"/>
                            </w:pPr>
                            <w:r>
                              <w:t xml:space="preserve">2 If you want </w:t>
                            </w:r>
                            <w:r w:rsidR="00356C51">
                              <w:t xml:space="preserve">to make </w:t>
                            </w:r>
                            <w:r>
                              <w:t xml:space="preserve">brief notes to remind you of </w:t>
                            </w:r>
                            <w:r w:rsidR="006F2A45">
                              <w:t>some</w:t>
                            </w:r>
                            <w:r>
                              <w:t>thing, do so here.</w:t>
                            </w:r>
                          </w:p>
                          <w:p w14:paraId="29A64852" w14:textId="74E60F23" w:rsidR="004F285D" w:rsidRDefault="004F285D" w:rsidP="004F285D">
                            <w:pPr>
                              <w:pStyle w:val="NoSpacing"/>
                            </w:pPr>
                            <w:r>
                              <w:t>3 Further non-relevant options.</w:t>
                            </w:r>
                          </w:p>
                          <w:p w14:paraId="2E33AD80" w14:textId="77777777" w:rsidR="004F285D" w:rsidRDefault="004F285D" w:rsidP="004F285D">
                            <w:pPr>
                              <w:pStyle w:val="NoSpacing"/>
                            </w:pPr>
                            <w:r>
                              <w:t xml:space="preserve">4 Click “Add This Entry”. </w:t>
                            </w:r>
                          </w:p>
                          <w:p w14:paraId="6B3132F9" w14:textId="30313DB8" w:rsidR="004F285D" w:rsidRDefault="004F285D" w:rsidP="004F285D">
                            <w:pPr>
                              <w:pStyle w:val="NoSpacing"/>
                            </w:pPr>
                            <w:r>
                              <w:t xml:space="preserve">Note: </w:t>
                            </w:r>
                            <w:r w:rsidR="00991DAF">
                              <w:t xml:space="preserve">the actual </w:t>
                            </w:r>
                            <w:r>
                              <w:t xml:space="preserve">uploading </w:t>
                            </w:r>
                            <w:r w:rsidR="00991DAF">
                              <w:t xml:space="preserve">of </w:t>
                            </w:r>
                            <w:r>
                              <w:t>the image comes next</w:t>
                            </w:r>
                          </w:p>
                          <w:p w14:paraId="213AFA41" w14:textId="77777777" w:rsidR="004F285D" w:rsidRDefault="004F285D" w:rsidP="004F28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05D1" id="_x0000_s1029" type="#_x0000_t202" style="position:absolute;margin-left:411.45pt;margin-top:111.45pt;width:168.15pt;height:143.15pt;z-index:25177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" o:allowoverlap="f" stroked="f">
                <v:textbox>
                  <w:txbxContent>
                    <w:p w14:paraId="0AD88A86" w14:textId="6B6CDD56" w:rsidR="004F285D" w:rsidRDefault="004F285D" w:rsidP="004F285D">
                      <w:pPr>
                        <w:pStyle w:val="NoSpacing"/>
                      </w:pPr>
                      <w:r>
                        <w:t>1 Enter the title (</w:t>
                      </w:r>
                      <w:r w:rsidR="00991DAF">
                        <w:t>UPPER CASE ONLY).</w:t>
                      </w:r>
                      <w:r>
                        <w:t xml:space="preserve"> </w:t>
                      </w:r>
                      <w:r w:rsidRPr="00805546">
                        <w:rPr>
                          <w:b/>
                          <w:bCs/>
                        </w:rPr>
                        <w:t>DON’T</w:t>
                      </w:r>
                      <w:r>
                        <w:t xml:space="preserve"> include your name</w:t>
                      </w:r>
                      <w:r w:rsidR="00A5138C">
                        <w:t xml:space="preserve"> or the word BY</w:t>
                      </w:r>
                      <w:r>
                        <w:t>.</w:t>
                      </w:r>
                    </w:p>
                    <w:p w14:paraId="3046DD58" w14:textId="7E327C9C" w:rsidR="004F285D" w:rsidRDefault="004F285D" w:rsidP="004F285D">
                      <w:pPr>
                        <w:pStyle w:val="NoSpacing"/>
                      </w:pPr>
                      <w:r>
                        <w:t xml:space="preserve">2 If you want </w:t>
                      </w:r>
                      <w:r w:rsidR="00356C51">
                        <w:t xml:space="preserve">to make </w:t>
                      </w:r>
                      <w:r>
                        <w:t xml:space="preserve">brief notes to remind you of </w:t>
                      </w:r>
                      <w:r w:rsidR="006F2A45">
                        <w:t>some</w:t>
                      </w:r>
                      <w:r>
                        <w:t>thing, do so here.</w:t>
                      </w:r>
                    </w:p>
                    <w:p w14:paraId="29A64852" w14:textId="74E60F23" w:rsidR="004F285D" w:rsidRDefault="004F285D" w:rsidP="004F285D">
                      <w:pPr>
                        <w:pStyle w:val="NoSpacing"/>
                      </w:pPr>
                      <w:r>
                        <w:t>3 Further non-relevant options.</w:t>
                      </w:r>
                    </w:p>
                    <w:p w14:paraId="2E33AD80" w14:textId="77777777" w:rsidR="004F285D" w:rsidRDefault="004F285D" w:rsidP="004F285D">
                      <w:pPr>
                        <w:pStyle w:val="NoSpacing"/>
                      </w:pPr>
                      <w:r>
                        <w:t xml:space="preserve">4 Click “Add This Entry”. </w:t>
                      </w:r>
                    </w:p>
                    <w:p w14:paraId="6B3132F9" w14:textId="30313DB8" w:rsidR="004F285D" w:rsidRDefault="004F285D" w:rsidP="004F285D">
                      <w:pPr>
                        <w:pStyle w:val="NoSpacing"/>
                      </w:pPr>
                      <w:r>
                        <w:t xml:space="preserve">Note: </w:t>
                      </w:r>
                      <w:r w:rsidR="00991DAF">
                        <w:t xml:space="preserve">the actual </w:t>
                      </w:r>
                      <w:r>
                        <w:t xml:space="preserve">uploading </w:t>
                      </w:r>
                      <w:r w:rsidR="00991DAF">
                        <w:t xml:space="preserve">of </w:t>
                      </w:r>
                      <w:r>
                        <w:t>the image comes next</w:t>
                      </w:r>
                    </w:p>
                    <w:p w14:paraId="213AFA41" w14:textId="77777777" w:rsidR="004F285D" w:rsidRDefault="004F285D" w:rsidP="004F285D"/>
                  </w:txbxContent>
                </v:textbox>
                <w10:wrap type="square" anchorx="page" anchory="page"/>
              </v:shape>
            </w:pict>
          </mc:Fallback>
        </mc:AlternateContent>
      </w:r>
      <w:r w:rsidR="00A5138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5C2730" wp14:editId="443596B7">
                <wp:simplePos x="0" y="0"/>
                <wp:positionH relativeFrom="column">
                  <wp:posOffset>1246274</wp:posOffset>
                </wp:positionH>
                <wp:positionV relativeFrom="paragraph">
                  <wp:posOffset>2238306</wp:posOffset>
                </wp:positionV>
                <wp:extent cx="3607638" cy="45719"/>
                <wp:effectExtent l="19050" t="76200" r="12065" b="5016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7638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80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2" o:spid="_x0000_s1026" type="#_x0000_t32" style="position:absolute;margin-left:98.15pt;margin-top:176.25pt;width:284.05pt;height:3.6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" strokecolor="red" strokeweight="1pt">
                <v:stroke endarrow="block" joinstyle="miter"/>
              </v:shape>
            </w:pict>
          </mc:Fallback>
        </mc:AlternateContent>
      </w:r>
      <w:r w:rsidR="00A513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ECE27F" wp14:editId="4D32F551">
                <wp:simplePos x="0" y="0"/>
                <wp:positionH relativeFrom="column">
                  <wp:posOffset>2351337</wp:posOffset>
                </wp:positionH>
                <wp:positionV relativeFrom="paragraph">
                  <wp:posOffset>1995643</wp:posOffset>
                </wp:positionV>
                <wp:extent cx="2456072" cy="99695"/>
                <wp:effectExtent l="19050" t="76200" r="20955" b="33655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6072" cy="996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4DA90" id="Straight Arrow Connector 63" o:spid="_x0000_s1026" type="#_x0000_t32" style="position:absolute;margin-left:185.15pt;margin-top:157.15pt;width:193.4pt;height:7.8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6F2A4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5F2F7D" wp14:editId="1204D133">
                <wp:simplePos x="0" y="0"/>
                <wp:positionH relativeFrom="column">
                  <wp:posOffset>1709311</wp:posOffset>
                </wp:positionH>
                <wp:positionV relativeFrom="paragraph">
                  <wp:posOffset>1285998</wp:posOffset>
                </wp:positionV>
                <wp:extent cx="3082533" cy="163276"/>
                <wp:effectExtent l="38100" t="0" r="22860" b="8445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2533" cy="1632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62D6" id="Straight Arrow Connector 196" o:spid="_x0000_s1026" type="#_x0000_t32" style="position:absolute;margin-left:134.6pt;margin-top:101.25pt;width:242.7pt;height:12.8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" strokecolor="red" strokeweight="1pt">
                <v:stroke endarrow="block" joinstyle="miter"/>
              </v:shape>
            </w:pict>
          </mc:Fallback>
        </mc:AlternateContent>
      </w:r>
      <w:r w:rsidR="006F2A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53A5E" wp14:editId="1ED27603">
                <wp:simplePos x="0" y="0"/>
                <wp:positionH relativeFrom="column">
                  <wp:posOffset>1588688</wp:posOffset>
                </wp:positionH>
                <wp:positionV relativeFrom="paragraph">
                  <wp:posOffset>1678993</wp:posOffset>
                </wp:positionV>
                <wp:extent cx="3222733" cy="57285"/>
                <wp:effectExtent l="38100" t="19050" r="15875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2733" cy="572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6401F" id="Straight Arrow Connector 38" o:spid="_x0000_s1026" type="#_x0000_t32" style="position:absolute;margin-left:125.1pt;margin-top:132.2pt;width:253.75pt;height:4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3E4C5CEC" wp14:editId="3EDE128C">
            <wp:extent cx="4593163" cy="2584477"/>
            <wp:effectExtent l="38100" t="38100" r="36195" b="444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28" cy="261411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9DD0D7" w14:textId="46C889B5" w:rsidR="00CE305E" w:rsidRDefault="00805546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CE305E" w:rsidRPr="00755E54">
        <w:rPr>
          <w:b/>
          <w:bCs/>
        </w:rPr>
        <w:t>07</w:t>
      </w:r>
    </w:p>
    <w:p w14:paraId="1657C138" w14:textId="77777777" w:rsidR="006F2A45" w:rsidRPr="00755E54" w:rsidRDefault="006F2A45" w:rsidP="00CA7545">
      <w:pPr>
        <w:pStyle w:val="NoSpacing"/>
        <w:rPr>
          <w:b/>
          <w:bCs/>
        </w:rPr>
      </w:pPr>
    </w:p>
    <w:p w14:paraId="6F09A382" w14:textId="39B6F94C" w:rsidR="00CE305E" w:rsidRDefault="00F334ED" w:rsidP="00CA754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94F6B6" wp14:editId="3B869B85">
                <wp:simplePos x="0" y="0"/>
                <wp:positionH relativeFrom="column">
                  <wp:posOffset>426070</wp:posOffset>
                </wp:positionH>
                <wp:positionV relativeFrom="paragraph">
                  <wp:posOffset>628204</wp:posOffset>
                </wp:positionV>
                <wp:extent cx="4365761" cy="1350078"/>
                <wp:effectExtent l="38100" t="38100" r="15875" b="215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5761" cy="135007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114C" id="Straight Arrow Connector 31" o:spid="_x0000_s1026" type="#_x0000_t32" style="position:absolute;margin-left:33.55pt;margin-top:49.45pt;width:343.75pt;height:106.3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" strokecolor="red" strokeweight="1pt">
                <v:stroke endarrow="block" joinstyle="miter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15EFCF" wp14:editId="5EC1FB39">
                <wp:simplePos x="0" y="0"/>
                <wp:positionH relativeFrom="column">
                  <wp:posOffset>1164562</wp:posOffset>
                </wp:positionH>
                <wp:positionV relativeFrom="paragraph">
                  <wp:posOffset>1309141</wp:posOffset>
                </wp:positionV>
                <wp:extent cx="3689539" cy="705972"/>
                <wp:effectExtent l="38100" t="0" r="25400" b="7556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9539" cy="70597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207E" id="Straight Arrow Connector 197" o:spid="_x0000_s1026" type="#_x0000_t32" style="position:absolute;margin-left:91.7pt;margin-top:103.1pt;width:290.5pt;height:55.6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" strokecolor="red" strokeweight="1pt">
                <v:stroke endarrow="block" joinstyle="miter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D78063" wp14:editId="238E16FE">
                <wp:simplePos x="0" y="0"/>
                <wp:positionH relativeFrom="column">
                  <wp:posOffset>1436937</wp:posOffset>
                </wp:positionH>
                <wp:positionV relativeFrom="paragraph">
                  <wp:posOffset>830539</wp:posOffset>
                </wp:positionV>
                <wp:extent cx="3463858" cy="962782"/>
                <wp:effectExtent l="38100" t="0" r="22860" b="6604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3858" cy="96278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26AE" id="Straight Arrow Connector 42" o:spid="_x0000_s1026" type="#_x0000_t32" style="position:absolute;margin-left:113.15pt;margin-top:65.4pt;width:272.75pt;height:75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 w:rsidR="00C7260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51C757" wp14:editId="53599668">
                <wp:simplePos x="0" y="0"/>
                <wp:positionH relativeFrom="column">
                  <wp:posOffset>1231522</wp:posOffset>
                </wp:positionH>
                <wp:positionV relativeFrom="paragraph">
                  <wp:posOffset>351940</wp:posOffset>
                </wp:positionV>
                <wp:extent cx="3653303" cy="1287942"/>
                <wp:effectExtent l="38100" t="0" r="23495" b="6477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3303" cy="12879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D56F" id="Straight Arrow Connector 39" o:spid="_x0000_s1026" type="#_x0000_t32" style="position:absolute;margin-left:96.95pt;margin-top:27.7pt;width:287.65pt;height:101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C7260F">
        <w:rPr>
          <w:noProof/>
        </w:rPr>
        <mc:AlternateContent>
          <mc:Choice Requires="wps">
            <w:drawing>
              <wp:anchor distT="0" distB="0" distL="0" distR="0" simplePos="0" relativeHeight="251780096" behindDoc="0" locked="0" layoutInCell="1" allowOverlap="0" wp14:anchorId="0F1854BB" wp14:editId="469BEA6D">
                <wp:simplePos x="0" y="0"/>
                <wp:positionH relativeFrom="page">
                  <wp:posOffset>5225699</wp:posOffset>
                </wp:positionH>
                <wp:positionV relativeFrom="page">
                  <wp:posOffset>3536978</wp:posOffset>
                </wp:positionV>
                <wp:extent cx="2135505" cy="2552524"/>
                <wp:effectExtent l="0" t="0" r="0" b="63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2552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F954F" w14:textId="5DF73852" w:rsidR="00991DAF" w:rsidRDefault="00991DAF" w:rsidP="00991DAF">
                            <w:pPr>
                              <w:pStyle w:val="NoSpacing"/>
                            </w:pPr>
                            <w:r>
                              <w:t xml:space="preserve">1 Click “Choose JPEG”, navigate to the correct folder </w:t>
                            </w:r>
                            <w:r w:rsidR="006F2A45">
                              <w:t xml:space="preserve">and image </w:t>
                            </w:r>
                            <w:r>
                              <w:t>and click “</w:t>
                            </w:r>
                            <w:r w:rsidR="006F2A45">
                              <w:t>Open</w:t>
                            </w:r>
                            <w:r>
                              <w:t xml:space="preserve">”. </w:t>
                            </w:r>
                          </w:p>
                          <w:p w14:paraId="70387961" w14:textId="419B7CDC" w:rsidR="00C7260F" w:rsidRDefault="00C7260F" w:rsidP="00991DAF">
                            <w:pPr>
                              <w:pStyle w:val="NoSpacing"/>
                            </w:pPr>
                            <w:r>
                              <w:t>2 The name appears below the “Choose JPEG…” box</w:t>
                            </w:r>
                          </w:p>
                          <w:p w14:paraId="46A20AA3" w14:textId="3F1A9050" w:rsidR="00991DAF" w:rsidRDefault="00C7260F" w:rsidP="00991DAF">
                            <w:pPr>
                              <w:pStyle w:val="NoSpacing"/>
                            </w:pPr>
                            <w:r>
                              <w:t>3</w:t>
                            </w:r>
                            <w:r w:rsidR="00991DAF">
                              <w:t xml:space="preserve"> Click “Upload Image”</w:t>
                            </w:r>
                            <w:r>
                              <w:t>. The image will upload but this may take a few seconds (the status may appear at the bottom of your screen).</w:t>
                            </w:r>
                          </w:p>
                          <w:p w14:paraId="791F1DAF" w14:textId="1C85A56C" w:rsidR="004D3DF9" w:rsidRDefault="004D3DF9" w:rsidP="00991DAF">
                            <w:pPr>
                              <w:pStyle w:val="NoSpacing"/>
                            </w:pPr>
                            <w:r>
                              <w:t>4 You will be warned of major errors. Check “Help” if you don’t understand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54BB" id="_x0000_s1030" type="#_x0000_t202" style="position:absolute;margin-left:411.45pt;margin-top:278.5pt;width:168.15pt;height:201pt;z-index:25178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" o:allowoverlap="f" stroked="f">
                <v:textbox>
                  <w:txbxContent>
                    <w:p w14:paraId="142F954F" w14:textId="5DF73852" w:rsidR="00991DAF" w:rsidRDefault="00991DAF" w:rsidP="00991DAF">
                      <w:pPr>
                        <w:pStyle w:val="NoSpacing"/>
                      </w:pPr>
                      <w:r>
                        <w:t xml:space="preserve">1 Click “Choose JPEG”, navigate to the correct folder </w:t>
                      </w:r>
                      <w:r w:rsidR="006F2A45">
                        <w:t xml:space="preserve">and image </w:t>
                      </w:r>
                      <w:r>
                        <w:t>and click “</w:t>
                      </w:r>
                      <w:r w:rsidR="006F2A45">
                        <w:t>Open</w:t>
                      </w:r>
                      <w:r>
                        <w:t xml:space="preserve">”. </w:t>
                      </w:r>
                    </w:p>
                    <w:p w14:paraId="70387961" w14:textId="419B7CDC" w:rsidR="00C7260F" w:rsidRDefault="00C7260F" w:rsidP="00991DAF">
                      <w:pPr>
                        <w:pStyle w:val="NoSpacing"/>
                      </w:pPr>
                      <w:r>
                        <w:t>2 The name appears below the “Choose JPEG…” box</w:t>
                      </w:r>
                    </w:p>
                    <w:p w14:paraId="46A20AA3" w14:textId="3F1A9050" w:rsidR="00991DAF" w:rsidRDefault="00C7260F" w:rsidP="00991DAF">
                      <w:pPr>
                        <w:pStyle w:val="NoSpacing"/>
                      </w:pPr>
                      <w:r>
                        <w:t>3</w:t>
                      </w:r>
                      <w:r w:rsidR="00991DAF">
                        <w:t xml:space="preserve"> Click “Upload Image”</w:t>
                      </w:r>
                      <w:r>
                        <w:t>. The image will upload but this may take a few seconds (the status may appear at the bottom of your screen).</w:t>
                      </w:r>
                    </w:p>
                    <w:p w14:paraId="791F1DAF" w14:textId="1C85A56C" w:rsidR="004D3DF9" w:rsidRDefault="004D3DF9" w:rsidP="00991DAF">
                      <w:pPr>
                        <w:pStyle w:val="NoSpacing"/>
                      </w:pPr>
                      <w:r>
                        <w:t>4 You will be warned of major errors. Check “Help” if you don’t understand it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7DC4E1B3" wp14:editId="19453493">
            <wp:extent cx="4572810" cy="2573025"/>
            <wp:effectExtent l="38100" t="38100" r="37465" b="368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16" cy="25908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77570B" w14:textId="611B12A2" w:rsidR="00CE305E" w:rsidRPr="00755E54" w:rsidRDefault="001C1B89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CE305E" w:rsidRPr="00755E54">
        <w:rPr>
          <w:b/>
          <w:bCs/>
        </w:rPr>
        <w:t>08</w:t>
      </w:r>
    </w:p>
    <w:p w14:paraId="561734EB" w14:textId="0C294CC4" w:rsidR="00991DAF" w:rsidRDefault="001C1B89" w:rsidP="00991DAF">
      <w:pPr>
        <w:pStyle w:val="NoSpacing"/>
        <w:ind w:left="720" w:hanging="720"/>
      </w:pPr>
      <w:r>
        <w:tab/>
      </w:r>
    </w:p>
    <w:p w14:paraId="0D64F1AD" w14:textId="0F9CFF9D" w:rsidR="001C1B89" w:rsidRDefault="006F2A45" w:rsidP="00CA7545">
      <w:pPr>
        <w:pStyle w:val="NoSpacing"/>
      </w:pPr>
      <w:r>
        <w:t>This screen now appears.</w:t>
      </w:r>
    </w:p>
    <w:p w14:paraId="48DBCA49" w14:textId="6CB376E2" w:rsidR="00CE305E" w:rsidRDefault="000914E2" w:rsidP="00CA754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3EDD75D" wp14:editId="7F1B1C65">
                <wp:simplePos x="0" y="0"/>
                <wp:positionH relativeFrom="column">
                  <wp:posOffset>437745</wp:posOffset>
                </wp:positionH>
                <wp:positionV relativeFrom="paragraph">
                  <wp:posOffset>378148</wp:posOffset>
                </wp:positionV>
                <wp:extent cx="3621878" cy="2561131"/>
                <wp:effectExtent l="0" t="38100" r="55245" b="2984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1878" cy="256113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2703" id="Straight Arrow Connector 198" o:spid="_x0000_s1026" type="#_x0000_t32" style="position:absolute;margin-left:34.45pt;margin-top:29.8pt;width:285.2pt;height:201.6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" strokecolor="#538135 [2409]" strokeweight="1pt">
                <v:stroke endarrow="block" joinstyle="miter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1C102C" wp14:editId="75865D46">
                <wp:simplePos x="0" y="0"/>
                <wp:positionH relativeFrom="column">
                  <wp:posOffset>2514761</wp:posOffset>
                </wp:positionH>
                <wp:positionV relativeFrom="paragraph">
                  <wp:posOffset>1600754</wp:posOffset>
                </wp:positionV>
                <wp:extent cx="1996927" cy="120488"/>
                <wp:effectExtent l="38100" t="0" r="22860" b="8953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6927" cy="1204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6BED" id="Straight Arrow Connector 43" o:spid="_x0000_s1026" type="#_x0000_t32" style="position:absolute;margin-left:198pt;margin-top:126.05pt;width:157.25pt;height:9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0" wp14:anchorId="668502BC" wp14:editId="4905592E">
                <wp:simplePos x="0" y="0"/>
                <wp:positionH relativeFrom="margin">
                  <wp:posOffset>4433570</wp:posOffset>
                </wp:positionH>
                <wp:positionV relativeFrom="page">
                  <wp:posOffset>6630035</wp:posOffset>
                </wp:positionV>
                <wp:extent cx="2353945" cy="2478405"/>
                <wp:effectExtent l="0" t="0" r="8255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247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F4121" w14:textId="77777777" w:rsidR="004D3DF9" w:rsidRDefault="004D3DF9" w:rsidP="00991DAF">
                            <w:pPr>
                              <w:pStyle w:val="NoSpacing"/>
                            </w:pPr>
                          </w:p>
                          <w:p w14:paraId="5B4C9C9D" w14:textId="20DE5493" w:rsidR="00991DAF" w:rsidRDefault="004D3DF9" w:rsidP="00991DAF">
                            <w:pPr>
                              <w:pStyle w:val="NoSpacing"/>
                            </w:pPr>
                            <w:r>
                              <w:t>1</w:t>
                            </w:r>
                            <w:r w:rsidR="00991DAF">
                              <w:t xml:space="preserve"> </w:t>
                            </w:r>
                            <w:r>
                              <w:t>Y</w:t>
                            </w:r>
                            <w:r w:rsidR="00991DAF">
                              <w:t xml:space="preserve">ou will be warned of any </w:t>
                            </w:r>
                            <w:r>
                              <w:t>problems – i</w:t>
                            </w:r>
                            <w:r w:rsidR="00991DAF">
                              <w:t>n this case, the image was too small but the software had not been configured to automatically reject it.</w:t>
                            </w:r>
                          </w:p>
                          <w:p w14:paraId="2521096E" w14:textId="7E448F97" w:rsidR="00991DAF" w:rsidRDefault="006F2A45" w:rsidP="00991DAF">
                            <w:pPr>
                              <w:pStyle w:val="NoSpacing"/>
                            </w:pPr>
                            <w:r>
                              <w:t>2</w:t>
                            </w:r>
                            <w:r w:rsidR="00991DAF">
                              <w:t xml:space="preserve"> If you don’t understand an error message, check “Help” first before contacting the competition organiser.</w:t>
                            </w:r>
                          </w:p>
                          <w:p w14:paraId="7F7384FE" w14:textId="4D1E1A4C" w:rsidR="00991DAF" w:rsidRDefault="006F2A45" w:rsidP="00991DAF">
                            <w:pPr>
                              <w:pStyle w:val="NoSpacing"/>
                            </w:pPr>
                            <w:r>
                              <w:t>3</w:t>
                            </w:r>
                            <w:r w:rsidR="00991DAF">
                              <w:t xml:space="preserve"> You can investigate Actions here (e.g. deleting</w:t>
                            </w:r>
                            <w:r>
                              <w:t xml:space="preserve"> or renaming</w:t>
                            </w:r>
                            <w:r w:rsidR="00991DAF">
                              <w:t xml:space="preserve"> the image, rearranging the order, etc.)</w:t>
                            </w:r>
                          </w:p>
                          <w:p w14:paraId="5B7A3767" w14:textId="092A762A" w:rsidR="00991DAF" w:rsidRDefault="006F2A45" w:rsidP="00991DAF">
                            <w:pPr>
                              <w:pStyle w:val="NoSpacing"/>
                            </w:pPr>
                            <w:r>
                              <w:t>4</w:t>
                            </w:r>
                            <w:r w:rsidR="00991DAF">
                              <w:t xml:space="preserve"> You can add further images here up to the maximum allowed.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502BC" id="_x0000_s1031" type="#_x0000_t202" style="position:absolute;margin-left:349.1pt;margin-top:522.05pt;width:185.35pt;height:195.15pt;z-index:25172684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" o:allowoverlap="f" stroked="f">
                <v:textbox>
                  <w:txbxContent>
                    <w:p w14:paraId="0C5F4121" w14:textId="77777777" w:rsidR="004D3DF9" w:rsidRDefault="004D3DF9" w:rsidP="00991DAF">
                      <w:pPr>
                        <w:pStyle w:val="NoSpacing"/>
                      </w:pPr>
                    </w:p>
                    <w:p w14:paraId="5B4C9C9D" w14:textId="20DE5493" w:rsidR="00991DAF" w:rsidRDefault="004D3DF9" w:rsidP="00991DAF">
                      <w:pPr>
                        <w:pStyle w:val="NoSpacing"/>
                      </w:pPr>
                      <w:r>
                        <w:t>1</w:t>
                      </w:r>
                      <w:r w:rsidR="00991DAF">
                        <w:t xml:space="preserve"> </w:t>
                      </w:r>
                      <w:r>
                        <w:t>Y</w:t>
                      </w:r>
                      <w:r w:rsidR="00991DAF">
                        <w:t xml:space="preserve">ou will be warned of any </w:t>
                      </w:r>
                      <w:r>
                        <w:t>problems – i</w:t>
                      </w:r>
                      <w:r w:rsidR="00991DAF">
                        <w:t>n this case, the image was too small but the software had not been configured to automatically reject it.</w:t>
                      </w:r>
                    </w:p>
                    <w:p w14:paraId="2521096E" w14:textId="7E448F97" w:rsidR="00991DAF" w:rsidRDefault="006F2A45" w:rsidP="00991DAF">
                      <w:pPr>
                        <w:pStyle w:val="NoSpacing"/>
                      </w:pPr>
                      <w:r>
                        <w:t>2</w:t>
                      </w:r>
                      <w:r w:rsidR="00991DAF">
                        <w:t xml:space="preserve"> If you don’t understand an error message, check “Help” first before contacting the competition organiser.</w:t>
                      </w:r>
                    </w:p>
                    <w:p w14:paraId="7F7384FE" w14:textId="4D1E1A4C" w:rsidR="00991DAF" w:rsidRDefault="006F2A45" w:rsidP="00991DAF">
                      <w:pPr>
                        <w:pStyle w:val="NoSpacing"/>
                      </w:pPr>
                      <w:r>
                        <w:t>3</w:t>
                      </w:r>
                      <w:r w:rsidR="00991DAF">
                        <w:t xml:space="preserve"> You can investigate Actions here (e.g. deleting</w:t>
                      </w:r>
                      <w:r>
                        <w:t xml:space="preserve"> or renaming</w:t>
                      </w:r>
                      <w:r w:rsidR="00991DAF">
                        <w:t xml:space="preserve"> the image, rearranging the order, etc.)</w:t>
                      </w:r>
                    </w:p>
                    <w:p w14:paraId="5B7A3767" w14:textId="092A762A" w:rsidR="00991DAF" w:rsidRDefault="006F2A45" w:rsidP="00991DAF">
                      <w:pPr>
                        <w:pStyle w:val="NoSpacing"/>
                      </w:pPr>
                      <w:r>
                        <w:t>4</w:t>
                      </w:r>
                      <w:r w:rsidR="00991DAF">
                        <w:t xml:space="preserve"> You can add further images here up to the maximum allowed.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58B958" wp14:editId="38E9D498">
                <wp:simplePos x="0" y="0"/>
                <wp:positionH relativeFrom="column">
                  <wp:posOffset>1075474</wp:posOffset>
                </wp:positionH>
                <wp:positionV relativeFrom="paragraph">
                  <wp:posOffset>1611210</wp:posOffset>
                </wp:positionV>
                <wp:extent cx="3370066" cy="487599"/>
                <wp:effectExtent l="38100" t="57150" r="20955" b="2730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0066" cy="4875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B665" id="Straight Arrow Connector 195" o:spid="_x0000_s1026" type="#_x0000_t32" style="position:absolute;margin-left:84.7pt;margin-top:126.85pt;width:265.35pt;height:38.4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3066E9" wp14:editId="37F25655">
                <wp:simplePos x="0" y="0"/>
                <wp:positionH relativeFrom="column">
                  <wp:posOffset>402320</wp:posOffset>
                </wp:positionH>
                <wp:positionV relativeFrom="paragraph">
                  <wp:posOffset>583970</wp:posOffset>
                </wp:positionV>
                <wp:extent cx="4054894" cy="405887"/>
                <wp:effectExtent l="0" t="57150" r="22225" b="3238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4894" cy="40588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4AAE" id="Straight Arrow Connector 44" o:spid="_x0000_s1026" type="#_x0000_t32" style="position:absolute;margin-left:31.7pt;margin-top:46pt;width:319.3pt;height:31.9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" strokecolor="red" strokeweight="1pt">
                <v:stroke endarrow="block" joinstyle="miter"/>
              </v:shape>
            </w:pict>
          </mc:Fallback>
        </mc:AlternateContent>
      </w:r>
      <w:r w:rsidR="004D3DF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F7D5A1" wp14:editId="760DA8AE">
                <wp:simplePos x="0" y="0"/>
                <wp:positionH relativeFrom="column">
                  <wp:posOffset>1849390</wp:posOffset>
                </wp:positionH>
                <wp:positionV relativeFrom="paragraph">
                  <wp:posOffset>363396</wp:posOffset>
                </wp:positionV>
                <wp:extent cx="2732338" cy="1641637"/>
                <wp:effectExtent l="38100" t="0" r="30480" b="539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2338" cy="164163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A513" id="Straight Arrow Connector 47" o:spid="_x0000_s1026" type="#_x0000_t32" style="position:absolute;margin-left:145.6pt;margin-top:28.6pt;width:215.15pt;height:129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" strokecolor="red" strokeweight="1pt">
                <v:stroke endarrow="block" joinstyle="miter"/>
              </v:shape>
            </w:pict>
          </mc:Fallback>
        </mc:AlternateContent>
      </w:r>
      <w:r w:rsidR="0055305D">
        <w:rPr>
          <w:noProof/>
        </w:rPr>
        <w:drawing>
          <wp:inline distT="0" distB="0" distL="0" distR="0" wp14:anchorId="199CD3E0" wp14:editId="378BD5CD">
            <wp:extent cx="4122925" cy="2319884"/>
            <wp:effectExtent l="38100" t="38100" r="30480" b="425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10" cy="234902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50176" w14:textId="57814ED4" w:rsidR="00CE305E" w:rsidRPr="00755E54" w:rsidRDefault="001C1B89" w:rsidP="00CA7545">
      <w:pPr>
        <w:pStyle w:val="NoSpacing"/>
        <w:rPr>
          <w:b/>
          <w:bCs/>
        </w:rPr>
      </w:pPr>
      <w:r w:rsidRPr="00755E54">
        <w:rPr>
          <w:b/>
          <w:bCs/>
        </w:rPr>
        <w:t xml:space="preserve">Fig </w:t>
      </w:r>
      <w:r w:rsidR="00CE305E" w:rsidRPr="00755E54">
        <w:rPr>
          <w:b/>
          <w:bCs/>
        </w:rPr>
        <w:t>09</w:t>
      </w:r>
    </w:p>
    <w:p w14:paraId="43F86D32" w14:textId="18326D2E" w:rsidR="001C1B89" w:rsidRDefault="001C1B89" w:rsidP="00991DAF">
      <w:pPr>
        <w:pStyle w:val="NoSpacing"/>
      </w:pPr>
    </w:p>
    <w:p w14:paraId="619349E9" w14:textId="32182294" w:rsidR="00AC4F90" w:rsidRDefault="00AC4F90" w:rsidP="00991DAF">
      <w:pPr>
        <w:pStyle w:val="NoSpacing"/>
      </w:pPr>
      <w:r>
        <w:t xml:space="preserve">Finally, if you haven’t already done so, add the URL to your favourites: </w:t>
      </w:r>
      <w:hyperlink r:id="rId18" w:tgtFrame="_blank" w:history="1">
        <w:r w:rsidRPr="00AC4F90">
          <w:rPr>
            <w:rStyle w:val="Hyperlink"/>
            <w:rFonts w:cstheme="minorHAnsi"/>
          </w:rPr>
          <w:t>https://compent.photoentry.uk/compent/</w:t>
        </w:r>
      </w:hyperlink>
    </w:p>
    <w:p w14:paraId="747A12CF" w14:textId="62A9691D" w:rsidR="00991DAF" w:rsidRDefault="000914E2" w:rsidP="00CA7545">
      <w:pPr>
        <w:pStyle w:val="NoSpacing"/>
      </w:pPr>
      <w:r>
        <w:t>Log Out</w:t>
      </w:r>
      <w:r w:rsidR="00AC4F90">
        <w:t xml:space="preserve"> when you’ve finished your session</w:t>
      </w:r>
    </w:p>
    <w:p w14:paraId="15C3BD3E" w14:textId="3985E834" w:rsidR="00B863B4" w:rsidRDefault="00B863B4" w:rsidP="00CA7545">
      <w:pPr>
        <w:pStyle w:val="NoSpacing"/>
      </w:pPr>
      <w:r>
        <w:t>See the next page</w:t>
      </w:r>
      <w:r w:rsidR="00F334ED">
        <w:t>s</w:t>
      </w:r>
      <w:r>
        <w:t xml:space="preserve"> for important notes on resizing images</w:t>
      </w:r>
      <w:r w:rsidR="00D131D5">
        <w:t>:</w:t>
      </w:r>
    </w:p>
    <w:p w14:paraId="64B38953" w14:textId="17235D44" w:rsidR="00D131D5" w:rsidRPr="00D131D5" w:rsidRDefault="00DC280E" w:rsidP="00D131D5">
      <w:pPr>
        <w:pStyle w:val="NoSpacing"/>
        <w:jc w:val="both"/>
        <w:rPr>
          <w:b/>
          <w:bCs/>
        </w:rPr>
      </w:pPr>
      <w:r>
        <w:rPr>
          <w:b/>
          <w:bCs/>
        </w:rPr>
        <w:lastRenderedPageBreak/>
        <w:t>Appendix 1: Do I need to resize images</w:t>
      </w:r>
      <w:r w:rsidR="00D131D5" w:rsidRPr="00D131D5">
        <w:rPr>
          <w:b/>
          <w:bCs/>
        </w:rPr>
        <w:t>?</w:t>
      </w:r>
    </w:p>
    <w:p w14:paraId="1A2D1708" w14:textId="7673CCC5" w:rsidR="00991DAF" w:rsidRDefault="00991DAF" w:rsidP="00D131D5">
      <w:pPr>
        <w:pStyle w:val="NoSpacing"/>
        <w:jc w:val="both"/>
      </w:pPr>
    </w:p>
    <w:p w14:paraId="56A82671" w14:textId="72A4B109" w:rsidR="00D131D5" w:rsidRDefault="00D131D5" w:rsidP="00D131D5">
      <w:pPr>
        <w:pStyle w:val="NoSpacing"/>
        <w:jc w:val="both"/>
      </w:pPr>
      <w:r>
        <w:t>Always check the required dimensions shown on the image upload screen</w:t>
      </w:r>
      <w:r w:rsidR="00991DAF">
        <w:t>. They will almost invariably be 1920 x 1200.</w:t>
      </w:r>
    </w:p>
    <w:p w14:paraId="536699C1" w14:textId="61111975" w:rsidR="00D131D5" w:rsidRDefault="00D131D5" w:rsidP="00D131D5">
      <w:pPr>
        <w:pStyle w:val="NoSpacing"/>
        <w:jc w:val="both"/>
      </w:pPr>
    </w:p>
    <w:p w14:paraId="11524F75" w14:textId="2694A5A6" w:rsidR="00D131D5" w:rsidRPr="006179DA" w:rsidRDefault="00D131D5" w:rsidP="006179DA">
      <w:pPr>
        <w:pStyle w:val="NoSpacing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179DA">
        <w:rPr>
          <w:sz w:val="20"/>
          <w:szCs w:val="20"/>
        </w:rPr>
        <w:t>The projection software</w:t>
      </w:r>
      <w:r w:rsidR="00A5138C">
        <w:rPr>
          <w:sz w:val="20"/>
          <w:szCs w:val="20"/>
        </w:rPr>
        <w:t>, DiCentra,</w:t>
      </w:r>
      <w:r w:rsidRPr="006179DA">
        <w:rPr>
          <w:sz w:val="20"/>
          <w:szCs w:val="20"/>
        </w:rPr>
        <w:t xml:space="preserve"> requires images to be sized correctly, and has been known to display images in a less than desirable way if they are not. </w:t>
      </w:r>
    </w:p>
    <w:p w14:paraId="0BD7AF78" w14:textId="3EF71727" w:rsidR="00D131D5" w:rsidRPr="006179DA" w:rsidRDefault="00D131D5" w:rsidP="006179DA">
      <w:pPr>
        <w:pStyle w:val="NoSpacing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179DA">
        <w:rPr>
          <w:sz w:val="20"/>
          <w:szCs w:val="20"/>
        </w:rPr>
        <w:t xml:space="preserve">To be </w:t>
      </w:r>
      <w:r w:rsidRPr="006179DA">
        <w:rPr>
          <w:b/>
          <w:bCs/>
          <w:sz w:val="20"/>
          <w:szCs w:val="20"/>
        </w:rPr>
        <w:t>absolutely</w:t>
      </w:r>
      <w:r w:rsidRPr="006179DA">
        <w:rPr>
          <w:sz w:val="20"/>
          <w:szCs w:val="20"/>
        </w:rPr>
        <w:t xml:space="preserve"> sure that your image is displayed in the best form, you should resize the image before uploading it (as described in the competition rules</w:t>
      </w:r>
      <w:r w:rsidR="00A5138C">
        <w:rPr>
          <w:sz w:val="20"/>
          <w:szCs w:val="20"/>
        </w:rPr>
        <w:t xml:space="preserve"> and in Appendices 2A and 2B</w:t>
      </w:r>
      <w:r w:rsidRPr="006179DA">
        <w:rPr>
          <w:sz w:val="20"/>
          <w:szCs w:val="20"/>
        </w:rPr>
        <w:t>). However, PhotoEntry will do a</w:t>
      </w:r>
      <w:r w:rsidR="0031062F">
        <w:rPr>
          <w:sz w:val="20"/>
          <w:szCs w:val="20"/>
        </w:rPr>
        <w:t>n excellent</w:t>
      </w:r>
      <w:r w:rsidRPr="006179DA">
        <w:rPr>
          <w:sz w:val="20"/>
          <w:szCs w:val="20"/>
        </w:rPr>
        <w:t xml:space="preserve"> job of resizing it </w:t>
      </w:r>
      <w:r w:rsidR="00A5138C">
        <w:rPr>
          <w:sz w:val="20"/>
          <w:szCs w:val="20"/>
        </w:rPr>
        <w:t xml:space="preserve">(retaining the same aspect ratio) </w:t>
      </w:r>
      <w:r w:rsidRPr="006179DA">
        <w:rPr>
          <w:sz w:val="20"/>
          <w:szCs w:val="20"/>
        </w:rPr>
        <w:t xml:space="preserve">for you if necessary, although </w:t>
      </w:r>
      <w:r w:rsidR="0031062F">
        <w:rPr>
          <w:sz w:val="20"/>
          <w:szCs w:val="20"/>
        </w:rPr>
        <w:t>the best</w:t>
      </w:r>
      <w:r w:rsidRPr="006179DA">
        <w:rPr>
          <w:sz w:val="20"/>
          <w:szCs w:val="20"/>
        </w:rPr>
        <w:t xml:space="preserve"> results will only be obtained if the uploaded image is substantially </w:t>
      </w:r>
      <w:r w:rsidRPr="006179DA">
        <w:rPr>
          <w:b/>
          <w:bCs/>
          <w:sz w:val="20"/>
          <w:szCs w:val="20"/>
        </w:rPr>
        <w:t>bigger</w:t>
      </w:r>
      <w:r w:rsidRPr="006179DA">
        <w:rPr>
          <w:sz w:val="20"/>
          <w:szCs w:val="20"/>
        </w:rPr>
        <w:t xml:space="preserve"> than the required dimensions. For example, if 1920 x 1200 </w:t>
      </w:r>
      <w:r w:rsidR="00A5138C">
        <w:rPr>
          <w:sz w:val="20"/>
          <w:szCs w:val="20"/>
        </w:rPr>
        <w:t>target dimensions are</w:t>
      </w:r>
      <w:r w:rsidRPr="006179DA">
        <w:rPr>
          <w:sz w:val="20"/>
          <w:szCs w:val="20"/>
        </w:rPr>
        <w:t xml:space="preserve"> </w:t>
      </w:r>
      <w:r w:rsidR="00A5138C">
        <w:rPr>
          <w:sz w:val="20"/>
          <w:szCs w:val="20"/>
        </w:rPr>
        <w:t>specified</w:t>
      </w:r>
      <w:r w:rsidRPr="006179DA">
        <w:rPr>
          <w:sz w:val="20"/>
          <w:szCs w:val="20"/>
        </w:rPr>
        <w:t xml:space="preserve">, submitting a 947 x 713 image </w:t>
      </w:r>
      <w:r w:rsidR="006179DA" w:rsidRPr="006179DA">
        <w:rPr>
          <w:sz w:val="20"/>
          <w:szCs w:val="20"/>
        </w:rPr>
        <w:t>will</w:t>
      </w:r>
      <w:r w:rsidRPr="006179DA">
        <w:rPr>
          <w:sz w:val="20"/>
          <w:szCs w:val="20"/>
        </w:rPr>
        <w:t xml:space="preserve"> not yield </w:t>
      </w:r>
      <w:r w:rsidR="00A5138C">
        <w:rPr>
          <w:sz w:val="20"/>
          <w:szCs w:val="20"/>
        </w:rPr>
        <w:t>a good</w:t>
      </w:r>
      <w:r w:rsidRPr="006179DA">
        <w:rPr>
          <w:sz w:val="20"/>
          <w:szCs w:val="20"/>
        </w:rPr>
        <w:t xml:space="preserve"> result, but submitting a 38</w:t>
      </w:r>
      <w:r w:rsidR="006179DA" w:rsidRPr="006179DA">
        <w:rPr>
          <w:sz w:val="20"/>
          <w:szCs w:val="20"/>
        </w:rPr>
        <w:t>0</w:t>
      </w:r>
      <w:r w:rsidRPr="006179DA">
        <w:rPr>
          <w:sz w:val="20"/>
          <w:szCs w:val="20"/>
        </w:rPr>
        <w:t>0 x 2</w:t>
      </w:r>
      <w:r w:rsidR="006179DA" w:rsidRPr="006179DA">
        <w:rPr>
          <w:sz w:val="20"/>
          <w:szCs w:val="20"/>
        </w:rPr>
        <w:t>1</w:t>
      </w:r>
      <w:r w:rsidRPr="006179DA">
        <w:rPr>
          <w:sz w:val="20"/>
          <w:szCs w:val="20"/>
        </w:rPr>
        <w:t xml:space="preserve">00 </w:t>
      </w:r>
      <w:r w:rsidR="006179DA" w:rsidRPr="006179DA">
        <w:rPr>
          <w:sz w:val="20"/>
          <w:szCs w:val="20"/>
        </w:rPr>
        <w:t xml:space="preserve">(for example) </w:t>
      </w:r>
      <w:r w:rsidR="00A5138C">
        <w:rPr>
          <w:sz w:val="20"/>
          <w:szCs w:val="20"/>
        </w:rPr>
        <w:t xml:space="preserve">image </w:t>
      </w:r>
      <w:r w:rsidRPr="006179DA">
        <w:rPr>
          <w:sz w:val="20"/>
          <w:szCs w:val="20"/>
        </w:rPr>
        <w:t>will be quite acceptable. Clicking on the thumbnail will show the resized image for you to check.</w:t>
      </w:r>
      <w:r w:rsidR="006179DA" w:rsidRPr="006179DA">
        <w:rPr>
          <w:sz w:val="20"/>
          <w:szCs w:val="20"/>
        </w:rPr>
        <w:t xml:space="preserve"> Downsizing always gives better results than upsizing.</w:t>
      </w:r>
    </w:p>
    <w:p w14:paraId="6C735014" w14:textId="006796C9" w:rsidR="00D131D5" w:rsidRPr="006179DA" w:rsidRDefault="00D131D5" w:rsidP="006179DA">
      <w:pPr>
        <w:pStyle w:val="NoSpacing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179DA">
        <w:rPr>
          <w:sz w:val="20"/>
          <w:szCs w:val="20"/>
        </w:rPr>
        <w:t>A warning will be triggered if the target dimensions are not met. Depending on how the competition rules are configured, the software may reject your image and tell you to resubmit.</w:t>
      </w:r>
    </w:p>
    <w:p w14:paraId="1ED40608" w14:textId="3C8A9E10" w:rsidR="00D131D5" w:rsidRPr="006179DA" w:rsidRDefault="00D131D5" w:rsidP="006179DA">
      <w:pPr>
        <w:pStyle w:val="NoSpacing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179DA">
        <w:rPr>
          <w:sz w:val="20"/>
          <w:szCs w:val="20"/>
        </w:rPr>
        <w:t xml:space="preserve">A very common mistake is to resize for the long side. </w:t>
      </w:r>
      <w:r w:rsidR="00A5138C">
        <w:rPr>
          <w:sz w:val="20"/>
          <w:szCs w:val="20"/>
        </w:rPr>
        <w:t>The</w:t>
      </w:r>
      <w:r w:rsidRPr="006179DA">
        <w:rPr>
          <w:sz w:val="20"/>
          <w:szCs w:val="20"/>
        </w:rPr>
        <w:t xml:space="preserve"> size requirements specify a maximum width of 1920 and a maximum height of 1200. This is NOT the same as specifying a </w:t>
      </w:r>
      <w:r w:rsidR="00A5138C">
        <w:rPr>
          <w:sz w:val="20"/>
          <w:szCs w:val="20"/>
        </w:rPr>
        <w:t>height</w:t>
      </w:r>
      <w:r w:rsidRPr="006179DA">
        <w:rPr>
          <w:sz w:val="20"/>
          <w:szCs w:val="20"/>
        </w:rPr>
        <w:t xml:space="preserve"> of 1920</w:t>
      </w:r>
      <w:r w:rsidR="00A5138C">
        <w:rPr>
          <w:sz w:val="20"/>
          <w:szCs w:val="20"/>
        </w:rPr>
        <w:t xml:space="preserve"> and a width of 1200.</w:t>
      </w:r>
      <w:r w:rsidRPr="006179DA">
        <w:rPr>
          <w:sz w:val="20"/>
          <w:szCs w:val="20"/>
        </w:rPr>
        <w:t xml:space="preserve"> </w:t>
      </w:r>
    </w:p>
    <w:p w14:paraId="17F7FC1C" w14:textId="6A91A814" w:rsidR="00D131D5" w:rsidRPr="006179DA" w:rsidRDefault="00D131D5" w:rsidP="006179DA">
      <w:pPr>
        <w:pStyle w:val="NoSpacing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179DA">
        <w:rPr>
          <w:sz w:val="20"/>
          <w:szCs w:val="20"/>
        </w:rPr>
        <w:t xml:space="preserve">If </w:t>
      </w:r>
      <w:r w:rsidR="00A5138C">
        <w:rPr>
          <w:sz w:val="20"/>
          <w:szCs w:val="20"/>
        </w:rPr>
        <w:t>the image is larger</w:t>
      </w:r>
      <w:r w:rsidR="0031062F">
        <w:rPr>
          <w:sz w:val="20"/>
          <w:szCs w:val="20"/>
        </w:rPr>
        <w:t xml:space="preserve"> than 10MB</w:t>
      </w:r>
      <w:r w:rsidR="00C15F0C">
        <w:rPr>
          <w:sz w:val="20"/>
          <w:szCs w:val="20"/>
        </w:rPr>
        <w:t>,</w:t>
      </w:r>
      <w:r w:rsidRPr="006179DA">
        <w:rPr>
          <w:sz w:val="20"/>
          <w:szCs w:val="20"/>
        </w:rPr>
        <w:t xml:space="preserve"> PhotoEntry will </w:t>
      </w:r>
      <w:r w:rsidR="00C15F0C">
        <w:rPr>
          <w:sz w:val="20"/>
          <w:szCs w:val="20"/>
        </w:rPr>
        <w:t>reject it</w:t>
      </w:r>
      <w:r w:rsidRPr="006179DA">
        <w:rPr>
          <w:sz w:val="20"/>
          <w:szCs w:val="20"/>
        </w:rPr>
        <w:t>.</w:t>
      </w:r>
    </w:p>
    <w:p w14:paraId="18AECCB0" w14:textId="11436A99" w:rsidR="007444FB" w:rsidRDefault="007444FB" w:rsidP="00D131D5">
      <w:pPr>
        <w:pStyle w:val="NoSpacing"/>
        <w:jc w:val="both"/>
      </w:pPr>
    </w:p>
    <w:p w14:paraId="69732ABA" w14:textId="0B8092EA" w:rsidR="007444FB" w:rsidRPr="00C247EA" w:rsidRDefault="00DC280E" w:rsidP="00D131D5">
      <w:pPr>
        <w:pStyle w:val="NoSpacing"/>
        <w:jc w:val="both"/>
        <w:rPr>
          <w:b/>
          <w:bCs/>
        </w:rPr>
      </w:pPr>
      <w:r>
        <w:rPr>
          <w:b/>
          <w:bCs/>
        </w:rPr>
        <w:t>Appendix 2</w:t>
      </w:r>
      <w:r w:rsidR="00FC2CA5">
        <w:rPr>
          <w:b/>
          <w:bCs/>
        </w:rPr>
        <w:t>A</w:t>
      </w:r>
      <w:r>
        <w:rPr>
          <w:b/>
          <w:bCs/>
        </w:rPr>
        <w:t xml:space="preserve">: </w:t>
      </w:r>
      <w:bookmarkStart w:id="0" w:name="_Hlk40375850"/>
      <w:r w:rsidR="007444FB" w:rsidRPr="00C247EA">
        <w:rPr>
          <w:b/>
          <w:bCs/>
        </w:rPr>
        <w:t xml:space="preserve">A </w:t>
      </w:r>
      <w:r w:rsidRPr="00C247EA">
        <w:rPr>
          <w:b/>
          <w:bCs/>
        </w:rPr>
        <w:t xml:space="preserve">simple </w:t>
      </w:r>
      <w:r>
        <w:rPr>
          <w:b/>
          <w:bCs/>
        </w:rPr>
        <w:t xml:space="preserve">and free </w:t>
      </w:r>
      <w:r w:rsidRPr="00C247EA">
        <w:rPr>
          <w:b/>
          <w:bCs/>
        </w:rPr>
        <w:t>way to resize images</w:t>
      </w:r>
      <w:r>
        <w:rPr>
          <w:b/>
          <w:bCs/>
        </w:rPr>
        <w:t xml:space="preserve"> </w:t>
      </w:r>
      <w:r w:rsidR="00DD0B5B">
        <w:rPr>
          <w:b/>
          <w:bCs/>
        </w:rPr>
        <w:t xml:space="preserve">online </w:t>
      </w:r>
      <w:r>
        <w:rPr>
          <w:b/>
          <w:bCs/>
        </w:rPr>
        <w:t>without using software</w:t>
      </w:r>
      <w:bookmarkEnd w:id="0"/>
    </w:p>
    <w:p w14:paraId="4153AED2" w14:textId="3EB2595A" w:rsidR="007444FB" w:rsidRPr="00E80C65" w:rsidRDefault="00E80C65" w:rsidP="00D131D5">
      <w:pPr>
        <w:pStyle w:val="NoSpacing"/>
        <w:jc w:val="both"/>
        <w:rPr>
          <w:color w:val="FF0000"/>
        </w:rPr>
      </w:pPr>
      <w:r w:rsidRPr="00E80C65">
        <w:rPr>
          <w:color w:val="FF0000"/>
        </w:rPr>
        <w:t>ALWAYS WORK ON A COPY OF THE ORIGINAL IMAGE</w:t>
      </w:r>
    </w:p>
    <w:p w14:paraId="292AD8D5" w14:textId="77777777" w:rsidR="00E80C65" w:rsidRDefault="00E80C65" w:rsidP="00D131D5">
      <w:pPr>
        <w:pStyle w:val="NoSpacing"/>
        <w:jc w:val="both"/>
      </w:pPr>
    </w:p>
    <w:p w14:paraId="73EE3B3C" w14:textId="06929EE4" w:rsidR="007444FB" w:rsidRDefault="007444FB" w:rsidP="00D131D5">
      <w:pPr>
        <w:pStyle w:val="NoSpacing"/>
        <w:jc w:val="both"/>
        <w:rPr>
          <w:rFonts w:ascii="Times New Roman" w:hAnsi="Times New Roman"/>
          <w:sz w:val="20"/>
          <w:szCs w:val="20"/>
        </w:rPr>
      </w:pPr>
      <w:r>
        <w:t xml:space="preserve">Go to: </w:t>
      </w:r>
      <w:hyperlink r:id="rId19" w:history="1">
        <w:r w:rsidR="00C15F0C" w:rsidRPr="005726D0">
          <w:rPr>
            <w:rStyle w:val="Hyperlink"/>
            <w:rFonts w:cstheme="minorHAnsi"/>
          </w:rPr>
          <w:t>https://picresize.com/</w:t>
        </w:r>
      </w:hyperlink>
      <w:r w:rsidR="00C15F0C">
        <w:rPr>
          <w:sz w:val="20"/>
          <w:szCs w:val="20"/>
        </w:rPr>
        <w:t xml:space="preserve">  (t</w:t>
      </w:r>
      <w:r w:rsidR="00C15F0C" w:rsidRPr="00C15F0C">
        <w:rPr>
          <w:sz w:val="20"/>
          <w:szCs w:val="20"/>
        </w:rPr>
        <w:t>here are other similar sites)</w:t>
      </w:r>
    </w:p>
    <w:p w14:paraId="1E967600" w14:textId="6791F6F7" w:rsidR="007444FB" w:rsidRDefault="00C247EA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BC5FFC" wp14:editId="2004F6C4">
                <wp:simplePos x="0" y="0"/>
                <wp:positionH relativeFrom="column">
                  <wp:posOffset>2278218</wp:posOffset>
                </wp:positionH>
                <wp:positionV relativeFrom="paragraph">
                  <wp:posOffset>1013027</wp:posOffset>
                </wp:positionV>
                <wp:extent cx="315176" cy="1683763"/>
                <wp:effectExtent l="0" t="38100" r="66040" b="120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176" cy="16837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CBBB" id="Straight Arrow Connector 30" o:spid="_x0000_s1026" type="#_x0000_t32" style="position:absolute;margin-left:179.4pt;margin-top:79.75pt;width:24.8pt;height:132.6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60578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BACAC4" wp14:editId="5435235E">
                <wp:simplePos x="0" y="0"/>
                <wp:positionH relativeFrom="column">
                  <wp:posOffset>3013629</wp:posOffset>
                </wp:positionH>
                <wp:positionV relativeFrom="paragraph">
                  <wp:posOffset>1511475</wp:posOffset>
                </wp:positionV>
                <wp:extent cx="575877" cy="1185707"/>
                <wp:effectExtent l="38100" t="38100" r="34290" b="146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5877" cy="118570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2E9CF" id="Straight Arrow Connector 3" o:spid="_x0000_s1026" type="#_x0000_t32" style="position:absolute;margin-left:237.3pt;margin-top:119pt;width:45.35pt;height:93.3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" strokecolor="red" strokeweight="1pt">
                <v:stroke endarrow="block" joinstyle="miter"/>
              </v:shape>
            </w:pict>
          </mc:Fallback>
        </mc:AlternateContent>
      </w:r>
      <w:r w:rsidR="0060578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A65DBD" wp14:editId="668BEB35">
                <wp:simplePos x="0" y="0"/>
                <wp:positionH relativeFrom="column">
                  <wp:posOffset>834633</wp:posOffset>
                </wp:positionH>
                <wp:positionV relativeFrom="paragraph">
                  <wp:posOffset>1184627</wp:posOffset>
                </wp:positionV>
                <wp:extent cx="879381" cy="1505842"/>
                <wp:effectExtent l="0" t="38100" r="54610" b="184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9381" cy="15058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22D7" id="Straight Arrow Connector 2" o:spid="_x0000_s1026" type="#_x0000_t32" style="position:absolute;margin-left:65.7pt;margin-top:93.3pt;width:69.25pt;height:118.5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="0060578E">
        <w:rPr>
          <w:noProof/>
        </w:rPr>
        <w:drawing>
          <wp:inline distT="0" distB="0" distL="0" distR="0" wp14:anchorId="6B5700B2" wp14:editId="33BF5337">
            <wp:extent cx="4486396" cy="2441669"/>
            <wp:effectExtent l="38100" t="38100" r="28575" b="349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35" cy="244555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968AC" w14:textId="43F2A714" w:rsidR="007444FB" w:rsidRPr="0031062F" w:rsidRDefault="0060578E" w:rsidP="00D131D5">
      <w:pPr>
        <w:pStyle w:val="NoSpacing"/>
        <w:jc w:val="both"/>
        <w:rPr>
          <w:b/>
          <w:bCs/>
        </w:rPr>
      </w:pPr>
      <w:r w:rsidRPr="0031062F">
        <w:rPr>
          <w:b/>
          <w:bCs/>
        </w:rPr>
        <w:t>FIG 10</w:t>
      </w:r>
    </w:p>
    <w:p w14:paraId="0DA48713" w14:textId="038C93C9" w:rsidR="0060578E" w:rsidRDefault="0060578E" w:rsidP="00D131D5">
      <w:pPr>
        <w:pStyle w:val="NoSpacing"/>
        <w:jc w:val="both"/>
      </w:pPr>
      <w:r>
        <w:t xml:space="preserve">Drag an image here </w:t>
      </w:r>
      <w:r w:rsidR="00C247EA">
        <w:t xml:space="preserve">(or use the “From Computer” route) </w:t>
      </w:r>
      <w:r>
        <w:t>– this can be quite slow</w:t>
      </w:r>
      <w:r w:rsidR="00C247EA">
        <w:t xml:space="preserve">, depending on the size of the image. </w:t>
      </w:r>
      <w:r>
        <w:t>Then click “Continue to edit picture”</w:t>
      </w:r>
    </w:p>
    <w:p w14:paraId="35C3766C" w14:textId="19528ABC" w:rsidR="0060578E" w:rsidRDefault="0060578E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5C3241" wp14:editId="55A10DD9">
                <wp:simplePos x="0" y="0"/>
                <wp:positionH relativeFrom="column">
                  <wp:posOffset>1422184</wp:posOffset>
                </wp:positionH>
                <wp:positionV relativeFrom="paragraph">
                  <wp:posOffset>1399404</wp:posOffset>
                </wp:positionV>
                <wp:extent cx="1369654" cy="1284713"/>
                <wp:effectExtent l="0" t="38100" r="59690" b="298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9654" cy="128471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8A25B" id="Straight Arrow Connector 5" o:spid="_x0000_s1026" type="#_x0000_t32" style="position:absolute;margin-left:112pt;margin-top:110.2pt;width:107.85pt;height:101.1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A1334D" wp14:editId="5D3AAC20">
            <wp:extent cx="4133120" cy="2249405"/>
            <wp:effectExtent l="38100" t="38100" r="39370" b="368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73" cy="230010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9CA91E" w14:textId="48AC1D97" w:rsidR="0060578E" w:rsidRPr="0031062F" w:rsidRDefault="0060578E" w:rsidP="00D131D5">
      <w:pPr>
        <w:pStyle w:val="NoSpacing"/>
        <w:jc w:val="both"/>
        <w:rPr>
          <w:b/>
          <w:bCs/>
        </w:rPr>
      </w:pPr>
      <w:r w:rsidRPr="0031062F">
        <w:rPr>
          <w:b/>
          <w:bCs/>
        </w:rPr>
        <w:t>FIG 11</w:t>
      </w:r>
    </w:p>
    <w:p w14:paraId="6E2381FC" w14:textId="07B9FE06" w:rsidR="0060578E" w:rsidRDefault="0060578E" w:rsidP="00D131D5">
      <w:pPr>
        <w:pStyle w:val="NoSpacing"/>
        <w:jc w:val="both"/>
      </w:pPr>
      <w:r>
        <w:t>Click “Continue to edit picture</w:t>
      </w:r>
      <w:r w:rsidR="00C247EA">
        <w:t>. Don’t worry that only part of the image is visible.</w:t>
      </w:r>
    </w:p>
    <w:p w14:paraId="3BD81529" w14:textId="36D45745" w:rsidR="0060578E" w:rsidRDefault="00C15F0C" w:rsidP="00D131D5">
      <w:pPr>
        <w:pStyle w:val="NoSpacing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9E3E6C" wp14:editId="71FB8D2E">
                <wp:simplePos x="0" y="0"/>
                <wp:positionH relativeFrom="column">
                  <wp:posOffset>1671212</wp:posOffset>
                </wp:positionH>
                <wp:positionV relativeFrom="paragraph">
                  <wp:posOffset>2079773</wp:posOffset>
                </wp:positionV>
                <wp:extent cx="1027241" cy="676477"/>
                <wp:effectExtent l="38100" t="38100" r="20955" b="2857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7241" cy="67647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5347B" id="Straight Arrow Connector 203" o:spid="_x0000_s1026" type="#_x0000_t32" style="position:absolute;margin-left:131.6pt;margin-top:163.75pt;width:80.9pt;height:53.2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496FE8" wp14:editId="7EADEA79">
                <wp:simplePos x="0" y="0"/>
                <wp:positionH relativeFrom="column">
                  <wp:posOffset>706228</wp:posOffset>
                </wp:positionH>
                <wp:positionV relativeFrom="paragraph">
                  <wp:posOffset>1406620</wp:posOffset>
                </wp:positionV>
                <wp:extent cx="521403" cy="1361304"/>
                <wp:effectExtent l="0" t="38100" r="50165" b="298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403" cy="136130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FE6B7" id="Straight Arrow Connector 7" o:spid="_x0000_s1026" type="#_x0000_t32" style="position:absolute;margin-left:55.6pt;margin-top:110.75pt;width:41.05pt;height:107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 w:rsidR="0060578E">
        <w:rPr>
          <w:noProof/>
        </w:rPr>
        <w:drawing>
          <wp:inline distT="0" distB="0" distL="0" distR="0" wp14:anchorId="48A3256B" wp14:editId="0B5E0C72">
            <wp:extent cx="4642039" cy="2526376"/>
            <wp:effectExtent l="38100" t="38100" r="44450" b="457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3387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DFD673" w14:textId="676F112E" w:rsidR="0060578E" w:rsidRPr="0031062F" w:rsidRDefault="0060578E" w:rsidP="00D131D5">
      <w:pPr>
        <w:pStyle w:val="NoSpacing"/>
        <w:jc w:val="both"/>
        <w:rPr>
          <w:b/>
          <w:bCs/>
        </w:rPr>
      </w:pPr>
      <w:r w:rsidRPr="0031062F">
        <w:rPr>
          <w:b/>
          <w:bCs/>
        </w:rPr>
        <w:t>FIG 12</w:t>
      </w:r>
    </w:p>
    <w:p w14:paraId="03D8F859" w14:textId="0170DDBF" w:rsidR="0060578E" w:rsidRDefault="0060578E" w:rsidP="00D131D5">
      <w:pPr>
        <w:pStyle w:val="NoSpacing"/>
        <w:jc w:val="both"/>
      </w:pPr>
      <w:r>
        <w:t>Click on “Resize Your Picture” and select “Custom Size” from the drop-down list</w:t>
      </w:r>
    </w:p>
    <w:p w14:paraId="79B17230" w14:textId="3BC9BDC8" w:rsidR="0060578E" w:rsidRDefault="0031062F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1F70BE" wp14:editId="45613441">
                <wp:simplePos x="0" y="0"/>
                <wp:positionH relativeFrom="column">
                  <wp:posOffset>2258763</wp:posOffset>
                </wp:positionH>
                <wp:positionV relativeFrom="paragraph">
                  <wp:posOffset>2517234</wp:posOffset>
                </wp:positionV>
                <wp:extent cx="155642" cy="1156456"/>
                <wp:effectExtent l="0" t="38100" r="73025" b="247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642" cy="115645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8597" id="Straight Arrow Connector 11" o:spid="_x0000_s1026" type="#_x0000_t32" style="position:absolute;margin-left:177.85pt;margin-top:198.2pt;width:12.25pt;height:91.0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19B9CD" wp14:editId="1453169B">
                <wp:simplePos x="0" y="0"/>
                <wp:positionH relativeFrom="column">
                  <wp:posOffset>1212066</wp:posOffset>
                </wp:positionH>
                <wp:positionV relativeFrom="paragraph">
                  <wp:posOffset>2291552</wp:posOffset>
                </wp:positionV>
                <wp:extent cx="712052" cy="1300426"/>
                <wp:effectExtent l="0" t="38100" r="50165" b="146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052" cy="13004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038D" id="Straight Arrow Connector 32" o:spid="_x0000_s1026" type="#_x0000_t32" style="position:absolute;margin-left:95.45pt;margin-top:180.45pt;width:56.05pt;height:102.4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E167A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B23FE9" wp14:editId="453C7971">
                <wp:simplePos x="0" y="0"/>
                <wp:positionH relativeFrom="column">
                  <wp:posOffset>3168056</wp:posOffset>
                </wp:positionH>
                <wp:positionV relativeFrom="paragraph">
                  <wp:posOffset>1073649</wp:posOffset>
                </wp:positionV>
                <wp:extent cx="1876708" cy="1790700"/>
                <wp:effectExtent l="38100" t="38100" r="2857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708" cy="1790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0A378" id="Straight Arrow Connector 10" o:spid="_x0000_s1026" type="#_x0000_t32" style="position:absolute;margin-left:249.45pt;margin-top:84.55pt;width:147.75pt;height:141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" strokecolor="red" strokeweight="1pt">
                <v:stroke endarrow="block" joinstyle="miter"/>
              </v:shape>
            </w:pict>
          </mc:Fallback>
        </mc:AlternateContent>
      </w:r>
      <w:r w:rsidR="0060578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3CF2C7" wp14:editId="62C2D3DD">
                <wp:simplePos x="0" y="0"/>
                <wp:positionH relativeFrom="column">
                  <wp:posOffset>706228</wp:posOffset>
                </wp:positionH>
                <wp:positionV relativeFrom="paragraph">
                  <wp:posOffset>1171737</wp:posOffset>
                </wp:positionV>
                <wp:extent cx="1494169" cy="1684263"/>
                <wp:effectExtent l="0" t="38100" r="48895" b="304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169" cy="168426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CA70F" id="Straight Arrow Connector 9" o:spid="_x0000_s1026" type="#_x0000_t32" style="position:absolute;margin-left:55.6pt;margin-top:92.25pt;width:117.65pt;height:132.6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" strokecolor="red" strokeweight="1pt">
                <v:stroke endarrow="block" joinstyle="miter"/>
              </v:shape>
            </w:pict>
          </mc:Fallback>
        </mc:AlternateContent>
      </w:r>
      <w:r w:rsidR="0060578E">
        <w:rPr>
          <w:noProof/>
        </w:rPr>
        <w:drawing>
          <wp:inline distT="0" distB="0" distL="0" distR="0" wp14:anchorId="02E440D5" wp14:editId="70DEDFD6">
            <wp:extent cx="4712078" cy="2564494"/>
            <wp:effectExtent l="38100" t="38100" r="31750" b="457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11" cy="257392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601D8B" w14:textId="336F5805" w:rsidR="0060578E" w:rsidRPr="0031062F" w:rsidRDefault="0060578E" w:rsidP="00D131D5">
      <w:pPr>
        <w:pStyle w:val="NoSpacing"/>
        <w:jc w:val="both"/>
        <w:rPr>
          <w:b/>
          <w:bCs/>
        </w:rPr>
      </w:pPr>
      <w:r w:rsidRPr="0031062F">
        <w:rPr>
          <w:b/>
          <w:bCs/>
        </w:rPr>
        <w:t>FIG 13</w:t>
      </w:r>
    </w:p>
    <w:p w14:paraId="55DDCE5F" w14:textId="07697F5B" w:rsidR="0060578E" w:rsidRDefault="0060578E" w:rsidP="00D131D5">
      <w:pPr>
        <w:pStyle w:val="NoSpacing"/>
        <w:jc w:val="both"/>
      </w:pPr>
      <w:r>
        <w:t xml:space="preserve">13.1 Type 1200 (pixels) in the Height Box. </w:t>
      </w:r>
      <w:r w:rsidR="00E167AB">
        <w:t xml:space="preserve">Click outside the box. </w:t>
      </w:r>
      <w:r>
        <w:t xml:space="preserve">If the </w:t>
      </w:r>
      <w:r w:rsidR="003327EE">
        <w:t>“</w:t>
      </w:r>
      <w:r>
        <w:t>Estimated Value</w:t>
      </w:r>
      <w:r w:rsidR="003327EE">
        <w:t>”</w:t>
      </w:r>
      <w:r>
        <w:t xml:space="preserve"> </w:t>
      </w:r>
      <w:r w:rsidR="00E167AB">
        <w:t xml:space="preserve">now </w:t>
      </w:r>
      <w:r>
        <w:t>shows 192</w:t>
      </w:r>
      <w:r w:rsidR="00E167AB">
        <w:t>0</w:t>
      </w:r>
      <w:r>
        <w:t xml:space="preserve"> or </w:t>
      </w:r>
      <w:r w:rsidR="00346D83">
        <w:t>more</w:t>
      </w:r>
      <w:r>
        <w:t xml:space="preserve"> as width, go to </w:t>
      </w:r>
      <w:r w:rsidR="00E167AB">
        <w:t>13.</w:t>
      </w:r>
      <w:r w:rsidR="0031062F">
        <w:t>2</w:t>
      </w:r>
      <w:r w:rsidR="00E167AB">
        <w:t>. Otherwise go to 13.</w:t>
      </w:r>
      <w:r w:rsidR="0031062F">
        <w:t>3</w:t>
      </w:r>
      <w:r>
        <w:t>.</w:t>
      </w:r>
    </w:p>
    <w:p w14:paraId="06D5F820" w14:textId="13C4B73D" w:rsidR="0060578E" w:rsidRDefault="0060578E" w:rsidP="00D131D5">
      <w:pPr>
        <w:pStyle w:val="NoSpacing"/>
        <w:jc w:val="both"/>
      </w:pPr>
      <w:r>
        <w:t xml:space="preserve">13.2 </w:t>
      </w:r>
      <w:r w:rsidR="00E167AB">
        <w:t>D</w:t>
      </w:r>
      <w:r>
        <w:t xml:space="preserve">elete the “1200” and type 1920 in the Width box. The height </w:t>
      </w:r>
      <w:r w:rsidR="003327EE">
        <w:t xml:space="preserve">in the “Estimated Value” box </w:t>
      </w:r>
      <w:r>
        <w:t>should now be 1200 or less</w:t>
      </w:r>
      <w:r w:rsidR="00C247EA">
        <w:t>. Go to the next stage (13.3).</w:t>
      </w:r>
    </w:p>
    <w:p w14:paraId="7CB659D3" w14:textId="2753E7C2" w:rsidR="0031062F" w:rsidRDefault="0031062F" w:rsidP="00D131D5">
      <w:pPr>
        <w:pStyle w:val="NoSpacing"/>
        <w:jc w:val="both"/>
      </w:pPr>
      <w:r>
        <w:t>13.3 Choose “Good”</w:t>
      </w:r>
    </w:p>
    <w:p w14:paraId="38466A4B" w14:textId="791E2029" w:rsidR="00C247EA" w:rsidRDefault="00C247EA" w:rsidP="00D131D5">
      <w:pPr>
        <w:pStyle w:val="NoSpacing"/>
        <w:jc w:val="both"/>
      </w:pPr>
      <w:r>
        <w:t>13.</w:t>
      </w:r>
      <w:r w:rsidR="0031062F">
        <w:t>4</w:t>
      </w:r>
      <w:r>
        <w:t xml:space="preserve"> Click “I’M DONE. RESIZE MY PICTURE”</w:t>
      </w:r>
    </w:p>
    <w:p w14:paraId="0A616F8C" w14:textId="57CC69E0" w:rsidR="00C247EA" w:rsidRDefault="00C247EA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6DA012" wp14:editId="114163DA">
                <wp:simplePos x="0" y="0"/>
                <wp:positionH relativeFrom="column">
                  <wp:posOffset>1056424</wp:posOffset>
                </wp:positionH>
                <wp:positionV relativeFrom="paragraph">
                  <wp:posOffset>1438951</wp:posOffset>
                </wp:positionV>
                <wp:extent cx="766539" cy="1007650"/>
                <wp:effectExtent l="0" t="38100" r="52705" b="2159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539" cy="1007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AC7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83.2pt;margin-top:113.3pt;width:60.35pt;height:79.3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BD85BF" wp14:editId="595C47DF">
            <wp:extent cx="4078645" cy="2219756"/>
            <wp:effectExtent l="38100" t="38100" r="36195" b="476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21" cy="227280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3D689C" w14:textId="09B67130" w:rsidR="00C247EA" w:rsidRPr="0031062F" w:rsidRDefault="00C247EA" w:rsidP="00D131D5">
      <w:pPr>
        <w:pStyle w:val="NoSpacing"/>
        <w:jc w:val="both"/>
        <w:rPr>
          <w:b/>
          <w:bCs/>
        </w:rPr>
      </w:pPr>
      <w:r w:rsidRPr="0031062F">
        <w:rPr>
          <w:b/>
          <w:bCs/>
        </w:rPr>
        <w:t xml:space="preserve">FIG 14 </w:t>
      </w:r>
    </w:p>
    <w:p w14:paraId="3720FAC1" w14:textId="387A1B77" w:rsidR="00C247EA" w:rsidRDefault="00C247EA" w:rsidP="00D131D5">
      <w:pPr>
        <w:pStyle w:val="NoSpacing"/>
        <w:jc w:val="both"/>
      </w:pPr>
      <w:r>
        <w:t>Choose “Save to disk”. The image will probably be saved by default in your “Downloads” folder.</w:t>
      </w:r>
    </w:p>
    <w:p w14:paraId="2BC73F5F" w14:textId="466F0D5C" w:rsidR="00FC2CA5" w:rsidRDefault="00FC2CA5" w:rsidP="00FC2CA5">
      <w:pPr>
        <w:pStyle w:val="NoSpacing"/>
        <w:jc w:val="both"/>
        <w:rPr>
          <w:b/>
          <w:bCs/>
        </w:rPr>
      </w:pPr>
      <w:r>
        <w:rPr>
          <w:b/>
          <w:bCs/>
        </w:rPr>
        <w:lastRenderedPageBreak/>
        <w:t>Appendix 2B</w:t>
      </w:r>
      <w:bookmarkStart w:id="1" w:name="_Hlk40375877"/>
      <w:r>
        <w:rPr>
          <w:b/>
          <w:bCs/>
        </w:rPr>
        <w:t xml:space="preserve">: </w:t>
      </w:r>
      <w:r w:rsidRPr="00C247EA">
        <w:rPr>
          <w:b/>
          <w:bCs/>
        </w:rPr>
        <w:t xml:space="preserve">A simple </w:t>
      </w:r>
      <w:r>
        <w:rPr>
          <w:b/>
          <w:bCs/>
        </w:rPr>
        <w:t xml:space="preserve">and free </w:t>
      </w:r>
      <w:r w:rsidRPr="00C247EA">
        <w:rPr>
          <w:b/>
          <w:bCs/>
        </w:rPr>
        <w:t>way to resize images</w:t>
      </w:r>
      <w:r>
        <w:rPr>
          <w:b/>
          <w:bCs/>
        </w:rPr>
        <w:t xml:space="preserve"> using Microsoft’s “Photos” App.</w:t>
      </w:r>
      <w:bookmarkEnd w:id="1"/>
    </w:p>
    <w:p w14:paraId="4EC355D1" w14:textId="77777777" w:rsidR="00E80C65" w:rsidRPr="00E80C65" w:rsidRDefault="00E80C65" w:rsidP="00E80C65">
      <w:pPr>
        <w:pStyle w:val="NoSpacing"/>
        <w:jc w:val="both"/>
        <w:rPr>
          <w:color w:val="FF0000"/>
        </w:rPr>
      </w:pPr>
      <w:r w:rsidRPr="00E80C65">
        <w:rPr>
          <w:color w:val="FF0000"/>
        </w:rPr>
        <w:t>ALWAYS WORK ON A COPY OF THE ORIGINAL IMAGE</w:t>
      </w:r>
    </w:p>
    <w:p w14:paraId="6FF1139B" w14:textId="60E6B725" w:rsidR="00FC2CA5" w:rsidRPr="00C247EA" w:rsidRDefault="00FC2CA5" w:rsidP="00FC2CA5">
      <w:pPr>
        <w:pStyle w:val="NoSpacing"/>
        <w:jc w:val="both"/>
        <w:rPr>
          <w:b/>
          <w:bCs/>
        </w:rPr>
      </w:pPr>
    </w:p>
    <w:p w14:paraId="15D6F90E" w14:textId="6A4AAD92" w:rsidR="00FC2CA5" w:rsidRDefault="00FC2CA5" w:rsidP="00FC2CA5">
      <w:pPr>
        <w:pStyle w:val="NoSpacing"/>
        <w:jc w:val="both"/>
      </w:pPr>
      <w:r>
        <w:t>Right click on the image and in the menu that appears click “Open With</w:t>
      </w:r>
      <w:r>
        <w:sym w:font="Wingdings" w:char="F0E0"/>
      </w:r>
      <w:r>
        <w:t xml:space="preserve"> Photos”. See Fig 15</w:t>
      </w:r>
    </w:p>
    <w:p w14:paraId="2CC5652D" w14:textId="290DF468" w:rsidR="00FC2CA5" w:rsidRDefault="0033439D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4237CF" wp14:editId="5B5B72E2">
                <wp:simplePos x="0" y="0"/>
                <wp:positionH relativeFrom="column">
                  <wp:posOffset>2589503</wp:posOffset>
                </wp:positionH>
                <wp:positionV relativeFrom="paragraph">
                  <wp:posOffset>3757</wp:posOffset>
                </wp:positionV>
                <wp:extent cx="1761787" cy="1704286"/>
                <wp:effectExtent l="38100" t="0" r="29210" b="4889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1787" cy="17042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1D19" id="Straight Arrow Connector 41" o:spid="_x0000_s1026" type="#_x0000_t32" style="position:absolute;margin-left:203.9pt;margin-top:.3pt;width:138.7pt;height:134.2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" strokecolor="red" strokeweight="1pt">
                <v:stroke endarrow="block" joinstyle="miter"/>
              </v:shape>
            </w:pict>
          </mc:Fallback>
        </mc:AlternateContent>
      </w:r>
      <w:r w:rsidR="00FC2CA5">
        <w:rPr>
          <w:noProof/>
        </w:rPr>
        <w:drawing>
          <wp:inline distT="0" distB="0" distL="0" distR="0" wp14:anchorId="1A569D5C" wp14:editId="308CC9F1">
            <wp:extent cx="2571993" cy="2812580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39" cy="28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9BC0" w14:textId="17217510" w:rsidR="00DD0B5B" w:rsidRDefault="00DD0B5B" w:rsidP="00D131D5">
      <w:pPr>
        <w:pStyle w:val="NoSpacing"/>
        <w:jc w:val="both"/>
      </w:pPr>
      <w:r>
        <w:t>FIG 15</w:t>
      </w:r>
    </w:p>
    <w:p w14:paraId="61D2B8DE" w14:textId="6A57F3EA" w:rsidR="00DD0B5B" w:rsidRDefault="00DD0B5B" w:rsidP="00D131D5">
      <w:pPr>
        <w:pStyle w:val="NoSpacing"/>
        <w:jc w:val="both"/>
      </w:pPr>
    </w:p>
    <w:p w14:paraId="56B333D6" w14:textId="7E23B6B7" w:rsidR="0033439D" w:rsidRDefault="0033439D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86385B7" wp14:editId="2A7CCAF1">
                <wp:simplePos x="0" y="0"/>
                <wp:positionH relativeFrom="column">
                  <wp:posOffset>1627599</wp:posOffset>
                </wp:positionH>
                <wp:positionV relativeFrom="paragraph">
                  <wp:posOffset>1068246</wp:posOffset>
                </wp:positionV>
                <wp:extent cx="2494982" cy="1432722"/>
                <wp:effectExtent l="38100" t="38100" r="19685" b="3429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4982" cy="14327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B592" id="Straight Arrow Connector 45" o:spid="_x0000_s1026" type="#_x0000_t32" style="position:absolute;margin-left:128.15pt;margin-top:84.1pt;width:196.45pt;height:112.8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A6FDD0" wp14:editId="0CBFD0C2">
            <wp:extent cx="4086908" cy="2299618"/>
            <wp:effectExtent l="0" t="0" r="889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4" cy="23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61D1" w14:textId="631C7DAE" w:rsidR="0033439D" w:rsidRDefault="0033439D" w:rsidP="00D131D5">
      <w:pPr>
        <w:pStyle w:val="NoSpacing"/>
        <w:jc w:val="both"/>
      </w:pPr>
      <w:r>
        <w:t>FIG 16</w:t>
      </w:r>
    </w:p>
    <w:p w14:paraId="5E845867" w14:textId="6D206290" w:rsidR="0033439D" w:rsidRDefault="0033439D" w:rsidP="00D131D5">
      <w:pPr>
        <w:pStyle w:val="NoSpacing"/>
        <w:jc w:val="both"/>
      </w:pPr>
      <w:r>
        <w:t>Right-click in the image and from the menu that appears, left-click on “Resize”</w:t>
      </w:r>
    </w:p>
    <w:p w14:paraId="11599643" w14:textId="7572BCBC" w:rsidR="0033439D" w:rsidRDefault="0033439D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30A802" wp14:editId="41D8625A">
                <wp:simplePos x="0" y="0"/>
                <wp:positionH relativeFrom="column">
                  <wp:posOffset>2055616</wp:posOffset>
                </wp:positionH>
                <wp:positionV relativeFrom="paragraph">
                  <wp:posOffset>1429992</wp:posOffset>
                </wp:positionV>
                <wp:extent cx="479411" cy="1063071"/>
                <wp:effectExtent l="38100" t="38100" r="35560" b="2286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9411" cy="106307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91F51" id="Straight Arrow Connector 53" o:spid="_x0000_s1026" type="#_x0000_t32" style="position:absolute;margin-left:161.85pt;margin-top:112.6pt;width:37.75pt;height:83.7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C5BE39" wp14:editId="79989EC4">
            <wp:extent cx="4107656" cy="2311292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205" cy="232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6227" w14:textId="15AD71C6" w:rsidR="0033439D" w:rsidRDefault="0033439D" w:rsidP="00D131D5">
      <w:pPr>
        <w:pStyle w:val="NoSpacing"/>
        <w:jc w:val="both"/>
      </w:pPr>
      <w:r>
        <w:t>FIG 17</w:t>
      </w:r>
    </w:p>
    <w:p w14:paraId="20E75B0E" w14:textId="2CC8852D" w:rsidR="0033439D" w:rsidRDefault="0033439D" w:rsidP="00D131D5">
      <w:pPr>
        <w:pStyle w:val="NoSpacing"/>
        <w:jc w:val="both"/>
      </w:pPr>
      <w:r>
        <w:t>On the next menu, click “Define Custom Dimensions”</w:t>
      </w:r>
    </w:p>
    <w:p w14:paraId="2DE28B56" w14:textId="161C6472" w:rsidR="0033439D" w:rsidRDefault="00E80C65" w:rsidP="00D131D5">
      <w:pPr>
        <w:pStyle w:val="NoSpacing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342A49" wp14:editId="510B2EC3">
                <wp:simplePos x="0" y="0"/>
                <wp:positionH relativeFrom="column">
                  <wp:posOffset>2297672</wp:posOffset>
                </wp:positionH>
                <wp:positionV relativeFrom="paragraph">
                  <wp:posOffset>1410512</wp:posOffset>
                </wp:positionV>
                <wp:extent cx="2061872" cy="614788"/>
                <wp:effectExtent l="38100" t="38100" r="14605" b="3302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1872" cy="6147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1D174" id="Straight Arrow Connector 200" o:spid="_x0000_s1026" type="#_x0000_t32" style="position:absolute;margin-left:180.9pt;margin-top:111.05pt;width:162.35pt;height:48.4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" strokecolor="red" strokeweight="1pt">
                <v:stroke endarrow="block" joinstyle="miter"/>
              </v:shape>
            </w:pict>
          </mc:Fallback>
        </mc:AlternateContent>
      </w:r>
      <w:r w:rsidR="0033439D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0185CB" wp14:editId="7FE7E72B">
                <wp:simplePos x="0" y="0"/>
                <wp:positionH relativeFrom="column">
                  <wp:posOffset>2063399</wp:posOffset>
                </wp:positionH>
                <wp:positionV relativeFrom="paragraph">
                  <wp:posOffset>714010</wp:posOffset>
                </wp:positionV>
                <wp:extent cx="2327667" cy="338509"/>
                <wp:effectExtent l="38100" t="0" r="15875" b="8064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7667" cy="3385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F571" id="Straight Arrow Connector 62" o:spid="_x0000_s1026" type="#_x0000_t32" style="position:absolute;margin-left:162.45pt;margin-top:56.2pt;width:183.3pt;height:26.6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" strokecolor="red" strokeweight="1pt">
                <v:stroke endarrow="block" joinstyle="miter"/>
              </v:shape>
            </w:pict>
          </mc:Fallback>
        </mc:AlternateContent>
      </w:r>
      <w:r w:rsidR="0033439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FFBF09" wp14:editId="531F0737">
                <wp:simplePos x="0" y="0"/>
                <wp:positionH relativeFrom="column">
                  <wp:posOffset>2499995</wp:posOffset>
                </wp:positionH>
                <wp:positionV relativeFrom="paragraph">
                  <wp:posOffset>499177</wp:posOffset>
                </wp:positionV>
                <wp:extent cx="1875384" cy="802126"/>
                <wp:effectExtent l="38100" t="0" r="29845" b="5524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5384" cy="8021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B1F8" id="Straight Arrow Connector 61" o:spid="_x0000_s1026" type="#_x0000_t32" style="position:absolute;margin-left:196.85pt;margin-top:39.3pt;width:147.65pt;height:63.1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33439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95587C" wp14:editId="5EC873B3">
                <wp:simplePos x="0" y="0"/>
                <wp:positionH relativeFrom="column">
                  <wp:posOffset>2500009</wp:posOffset>
                </wp:positionH>
                <wp:positionV relativeFrom="paragraph">
                  <wp:posOffset>332119</wp:posOffset>
                </wp:positionV>
                <wp:extent cx="1875384" cy="802126"/>
                <wp:effectExtent l="38100" t="0" r="29845" b="5524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5384" cy="8021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2AE3" id="Straight Arrow Connector 56" o:spid="_x0000_s1026" type="#_x0000_t32" style="position:absolute;margin-left:196.85pt;margin-top:26.15pt;width:147.65pt;height:63.1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 w:rsidR="0033439D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984006C" wp14:editId="7CD7373C">
                <wp:simplePos x="0" y="0"/>
                <wp:positionH relativeFrom="column">
                  <wp:posOffset>4332605</wp:posOffset>
                </wp:positionH>
                <wp:positionV relativeFrom="paragraph">
                  <wp:posOffset>28575</wp:posOffset>
                </wp:positionV>
                <wp:extent cx="2089150" cy="2334260"/>
                <wp:effectExtent l="0" t="0" r="6350" b="889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2334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A243A" w14:textId="6CD9EE1A" w:rsidR="0033439D" w:rsidRDefault="0033439D" w:rsidP="0033439D">
                            <w:pPr>
                              <w:pStyle w:val="NoSpacing"/>
                            </w:pPr>
                            <w:r>
                              <w:t>In the box that appears:</w:t>
                            </w:r>
                          </w:p>
                          <w:p w14:paraId="7F904ED5" w14:textId="2C14DAE0" w:rsidR="0033439D" w:rsidRDefault="0033439D" w:rsidP="0033439D">
                            <w:pPr>
                              <w:pStyle w:val="NoSpacing"/>
                            </w:pPr>
                            <w:r>
                              <w:t>1 Tick Maintain aspect ratio</w:t>
                            </w:r>
                          </w:p>
                          <w:p w14:paraId="371D7DBF" w14:textId="3B4D1D2A" w:rsidR="0033439D" w:rsidRDefault="0033439D" w:rsidP="0033439D">
                            <w:pPr>
                              <w:pStyle w:val="NoSpacing"/>
                            </w:pPr>
                            <w:r>
                              <w:t>2 Set Quality to 100%</w:t>
                            </w:r>
                          </w:p>
                          <w:p w14:paraId="26E8EB9C" w14:textId="5A6413A6" w:rsidR="0033439D" w:rsidRDefault="0033439D" w:rsidP="0033439D">
                            <w:pPr>
                              <w:pStyle w:val="NoSpacing"/>
                            </w:pPr>
                            <w:r>
                              <w:t>3 Replace the existing wi</w:t>
                            </w:r>
                            <w:r w:rsidR="00C15F0C">
                              <w:t>d</w:t>
                            </w:r>
                            <w:r>
                              <w:t>th value with 1900. If the height changes</w:t>
                            </w:r>
                            <w:r w:rsidR="00E80C65">
                              <w:t xml:space="preserve"> to 1200 or less</w:t>
                            </w:r>
                            <w:r>
                              <w:t>, click “</w:t>
                            </w:r>
                            <w:r w:rsidR="00E80C65">
                              <w:t>Save resized copy”</w:t>
                            </w:r>
                            <w:r>
                              <w:t xml:space="preserve"> </w:t>
                            </w:r>
                            <w:r w:rsidR="00E80C65" w:rsidRPr="00C15F0C">
                              <w:rPr>
                                <w:b/>
                                <w:bCs/>
                              </w:rPr>
                              <w:t>BUT</w:t>
                            </w:r>
                          </w:p>
                          <w:p w14:paraId="56590D8E" w14:textId="77777777" w:rsidR="00E80C65" w:rsidRDefault="00E80C65" w:rsidP="00E80C65">
                            <w:pPr>
                              <w:pStyle w:val="NoSpacing"/>
                            </w:pPr>
                            <w:r>
                              <w:t>4 If the height changes to 1201 or more, overwrite the height with 1200. The width will change to 1900 or less.</w:t>
                            </w:r>
                            <w:r w:rsidRPr="00E80C65">
                              <w:t xml:space="preserve"> </w:t>
                            </w:r>
                          </w:p>
                          <w:p w14:paraId="13728848" w14:textId="43E7C50A" w:rsidR="0033439D" w:rsidRDefault="00E80C65" w:rsidP="00E80C65">
                            <w:pPr>
                              <w:pStyle w:val="NoSpacing"/>
                            </w:pPr>
                            <w:r>
                              <w:t>5 Click “Save resized copy”</w:t>
                            </w:r>
                          </w:p>
                          <w:p w14:paraId="08107917" w14:textId="77777777" w:rsidR="00E80C65" w:rsidRDefault="00E80C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006C" id="_x0000_s1032" type="#_x0000_t202" style="position:absolute;left:0;text-align:left;margin-left:341.15pt;margin-top:2.25pt;width:164.5pt;height:183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eSJAIAACQEAAAOAAAAZHJzL2Uyb0RvYy54bWysU9uO2yAQfa/Uf0C8N3a8SZp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" stroked="f">
                <v:textbox>
                  <w:txbxContent>
                    <w:p w14:paraId="6C8A243A" w14:textId="6CD9EE1A" w:rsidR="0033439D" w:rsidRDefault="0033439D" w:rsidP="0033439D">
                      <w:pPr>
                        <w:pStyle w:val="NoSpacing"/>
                      </w:pPr>
                      <w:r>
                        <w:t>In the box that appears:</w:t>
                      </w:r>
                    </w:p>
                    <w:p w14:paraId="7F904ED5" w14:textId="2C14DAE0" w:rsidR="0033439D" w:rsidRDefault="0033439D" w:rsidP="0033439D">
                      <w:pPr>
                        <w:pStyle w:val="NoSpacing"/>
                      </w:pPr>
                      <w:r>
                        <w:t>1 Tick Maintain aspect ratio</w:t>
                      </w:r>
                    </w:p>
                    <w:p w14:paraId="371D7DBF" w14:textId="3B4D1D2A" w:rsidR="0033439D" w:rsidRDefault="0033439D" w:rsidP="0033439D">
                      <w:pPr>
                        <w:pStyle w:val="NoSpacing"/>
                      </w:pPr>
                      <w:r>
                        <w:t>2 Set Quality to 100%</w:t>
                      </w:r>
                    </w:p>
                    <w:p w14:paraId="26E8EB9C" w14:textId="5A6413A6" w:rsidR="0033439D" w:rsidRDefault="0033439D" w:rsidP="0033439D">
                      <w:pPr>
                        <w:pStyle w:val="NoSpacing"/>
                      </w:pPr>
                      <w:r>
                        <w:t>3 Replace the existing wi</w:t>
                      </w:r>
                      <w:r w:rsidR="00C15F0C">
                        <w:t>d</w:t>
                      </w:r>
                      <w:r>
                        <w:t>th value with 1900. If the height changes</w:t>
                      </w:r>
                      <w:r w:rsidR="00E80C65">
                        <w:t xml:space="preserve"> to 1200 or less</w:t>
                      </w:r>
                      <w:r>
                        <w:t>, click “</w:t>
                      </w:r>
                      <w:r w:rsidR="00E80C65">
                        <w:t>Save resized copy”</w:t>
                      </w:r>
                      <w:r>
                        <w:t xml:space="preserve"> </w:t>
                      </w:r>
                      <w:r w:rsidR="00E80C65" w:rsidRPr="00C15F0C">
                        <w:rPr>
                          <w:b/>
                          <w:bCs/>
                        </w:rPr>
                        <w:t>BUT</w:t>
                      </w:r>
                    </w:p>
                    <w:p w14:paraId="56590D8E" w14:textId="77777777" w:rsidR="00E80C65" w:rsidRDefault="00E80C65" w:rsidP="00E80C65">
                      <w:pPr>
                        <w:pStyle w:val="NoSpacing"/>
                      </w:pPr>
                      <w:r>
                        <w:t>4 If the height changes to 1201 or more, overwrite the height with 1200. The width will change to 1900 or less.</w:t>
                      </w:r>
                      <w:r w:rsidRPr="00E80C65">
                        <w:t xml:space="preserve"> </w:t>
                      </w:r>
                    </w:p>
                    <w:p w14:paraId="13728848" w14:textId="43E7C50A" w:rsidR="0033439D" w:rsidRDefault="00E80C65" w:rsidP="00E80C65">
                      <w:pPr>
                        <w:pStyle w:val="NoSpacing"/>
                      </w:pPr>
                      <w:r>
                        <w:t>5 Click “Save resized copy”</w:t>
                      </w:r>
                    </w:p>
                    <w:p w14:paraId="08107917" w14:textId="77777777" w:rsidR="00E80C65" w:rsidRDefault="00E80C65"/>
                  </w:txbxContent>
                </v:textbox>
                <w10:wrap type="square"/>
              </v:shape>
            </w:pict>
          </mc:Fallback>
        </mc:AlternateContent>
      </w:r>
      <w:r w:rsidR="0033439D">
        <w:rPr>
          <w:noProof/>
        </w:rPr>
        <w:drawing>
          <wp:inline distT="0" distB="0" distL="0" distR="0" wp14:anchorId="74A11B4F" wp14:editId="1C2EFD1E">
            <wp:extent cx="4186784" cy="2355816"/>
            <wp:effectExtent l="0" t="0" r="4445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63" cy="23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908A" w14:textId="0E1CB803" w:rsidR="0033439D" w:rsidRDefault="0033439D" w:rsidP="00D131D5">
      <w:pPr>
        <w:pStyle w:val="NoSpacing"/>
        <w:jc w:val="both"/>
      </w:pPr>
      <w:r>
        <w:t>FIG 18</w:t>
      </w:r>
    </w:p>
    <w:p w14:paraId="19106DD6" w14:textId="1563CABB" w:rsidR="00E80C65" w:rsidRDefault="00C15F0C" w:rsidP="00D131D5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23C599" wp14:editId="2A265B1D">
                <wp:simplePos x="0" y="0"/>
                <wp:positionH relativeFrom="column">
                  <wp:posOffset>2386357</wp:posOffset>
                </wp:positionH>
                <wp:positionV relativeFrom="paragraph">
                  <wp:posOffset>1079027</wp:posOffset>
                </wp:positionV>
                <wp:extent cx="2673972" cy="1432722"/>
                <wp:effectExtent l="38100" t="38100" r="31750" b="3429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3972" cy="143272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E97FE" id="Straight Arrow Connector 201" o:spid="_x0000_s1026" type="#_x0000_t32" style="position:absolute;margin-left:187.9pt;margin-top:84.95pt;width:210.55pt;height:112.8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" strokecolor="red" strokeweight="1pt">
                <v:stroke endarrow="block" joinstyle="miter"/>
              </v:shape>
            </w:pict>
          </mc:Fallback>
        </mc:AlternateContent>
      </w:r>
      <w:r w:rsidR="00E80C6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9B9BE1" wp14:editId="5D1E9BEB">
                <wp:simplePos x="0" y="0"/>
                <wp:positionH relativeFrom="column">
                  <wp:posOffset>546693</wp:posOffset>
                </wp:positionH>
                <wp:positionV relativeFrom="paragraph">
                  <wp:posOffset>857235</wp:posOffset>
                </wp:positionV>
                <wp:extent cx="45883" cy="1681751"/>
                <wp:effectExtent l="38100" t="38100" r="68580" b="1397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83" cy="16817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C334E" id="Straight Arrow Connector 202" o:spid="_x0000_s1026" type="#_x0000_t32" style="position:absolute;margin-left:43.05pt;margin-top:67.5pt;width:3.6pt;height:132.4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" strokecolor="red" strokeweight="1pt">
                <v:stroke endarrow="block" joinstyle="miter"/>
              </v:shape>
            </w:pict>
          </mc:Fallback>
        </mc:AlternateContent>
      </w:r>
      <w:r w:rsidR="00E80C65">
        <w:rPr>
          <w:noProof/>
        </w:rPr>
        <w:drawing>
          <wp:inline distT="0" distB="0" distL="0" distR="0" wp14:anchorId="7DA0F8A9" wp14:editId="64B716F5">
            <wp:extent cx="4186555" cy="2354887"/>
            <wp:effectExtent l="0" t="0" r="4445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0154" cy="236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66E7" w14:textId="687E94DD" w:rsidR="00E80C65" w:rsidRDefault="00E80C65" w:rsidP="00D131D5">
      <w:pPr>
        <w:pStyle w:val="NoSpacing"/>
        <w:jc w:val="both"/>
      </w:pPr>
      <w:r>
        <w:t>FIG 19</w:t>
      </w:r>
    </w:p>
    <w:p w14:paraId="5B21BE72" w14:textId="6327CD71" w:rsidR="00E80C65" w:rsidRDefault="00E80C65" w:rsidP="00D131D5">
      <w:pPr>
        <w:pStyle w:val="NoSpacing"/>
        <w:jc w:val="both"/>
      </w:pPr>
      <w:r>
        <w:t xml:space="preserve">In the dialogue box that appears, decide where to save it. You’ll notice the </w:t>
      </w:r>
      <w:r w:rsidR="00C15F0C">
        <w:t>new</w:t>
      </w:r>
      <w:r>
        <w:t xml:space="preserve"> dimensions here</w:t>
      </w:r>
      <w:r w:rsidR="00C15F0C">
        <w:t xml:space="preserve">. </w:t>
      </w:r>
    </w:p>
    <w:p w14:paraId="09016423" w14:textId="0A2E2778" w:rsidR="00C15F0C" w:rsidRDefault="00C15F0C" w:rsidP="00D131D5">
      <w:pPr>
        <w:pStyle w:val="NoSpacing"/>
        <w:jc w:val="both"/>
      </w:pPr>
      <w:r>
        <w:t xml:space="preserve">EITHER the width will be </w:t>
      </w:r>
      <w:r w:rsidRPr="00C15F0C">
        <w:rPr>
          <w:b/>
          <w:bCs/>
        </w:rPr>
        <w:t>exactly</w:t>
      </w:r>
      <w:r>
        <w:t xml:space="preserve"> 1920 and the height 1200 or less</w:t>
      </w:r>
    </w:p>
    <w:p w14:paraId="4D215276" w14:textId="3B7E9707" w:rsidR="00C15F0C" w:rsidRDefault="00C15F0C" w:rsidP="00D131D5">
      <w:pPr>
        <w:pStyle w:val="NoSpacing"/>
        <w:jc w:val="both"/>
      </w:pPr>
      <w:r>
        <w:t xml:space="preserve">OR the height will be </w:t>
      </w:r>
      <w:r w:rsidRPr="00C15F0C">
        <w:rPr>
          <w:b/>
          <w:bCs/>
        </w:rPr>
        <w:t>exactly</w:t>
      </w:r>
      <w:r>
        <w:t xml:space="preserve"> 1200 and the width 1920 or less</w:t>
      </w:r>
    </w:p>
    <w:sectPr w:rsidR="00C15F0C" w:rsidSect="006179DA">
      <w:footerReference w:type="default" r:id="rId30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CE77D" w14:textId="77777777" w:rsidR="00E41EE1" w:rsidRDefault="00E41EE1" w:rsidP="00133FD9">
      <w:pPr>
        <w:spacing w:after="0" w:line="240" w:lineRule="auto"/>
      </w:pPr>
      <w:r>
        <w:separator/>
      </w:r>
    </w:p>
  </w:endnote>
  <w:endnote w:type="continuationSeparator" w:id="0">
    <w:p w14:paraId="5C05982A" w14:textId="77777777" w:rsidR="00E41EE1" w:rsidRDefault="00E41EE1" w:rsidP="0013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185989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3B30D" w14:textId="15683556" w:rsidR="00133FD9" w:rsidRDefault="00133FD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B99907" w14:textId="77777777" w:rsidR="00133FD9" w:rsidRDefault="00133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7CCC8" w14:textId="77777777" w:rsidR="00E41EE1" w:rsidRDefault="00E41EE1" w:rsidP="00133FD9">
      <w:pPr>
        <w:spacing w:after="0" w:line="240" w:lineRule="auto"/>
      </w:pPr>
      <w:r>
        <w:separator/>
      </w:r>
    </w:p>
  </w:footnote>
  <w:footnote w:type="continuationSeparator" w:id="0">
    <w:p w14:paraId="236F89EB" w14:textId="77777777" w:rsidR="00E41EE1" w:rsidRDefault="00E41EE1" w:rsidP="00133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EA5"/>
    <w:multiLevelType w:val="hybridMultilevel"/>
    <w:tmpl w:val="E354C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AB1"/>
    <w:rsid w:val="00000BD2"/>
    <w:rsid w:val="00005EAB"/>
    <w:rsid w:val="00050AB1"/>
    <w:rsid w:val="000914E2"/>
    <w:rsid w:val="000D3CF2"/>
    <w:rsid w:val="00133FD9"/>
    <w:rsid w:val="00142B2E"/>
    <w:rsid w:val="00175853"/>
    <w:rsid w:val="001C1B89"/>
    <w:rsid w:val="002062F7"/>
    <w:rsid w:val="002709F7"/>
    <w:rsid w:val="00301E98"/>
    <w:rsid w:val="0031062F"/>
    <w:rsid w:val="003327EE"/>
    <w:rsid w:val="0033439D"/>
    <w:rsid w:val="00346D83"/>
    <w:rsid w:val="00356C51"/>
    <w:rsid w:val="00496967"/>
    <w:rsid w:val="004D3DF9"/>
    <w:rsid w:val="004F285D"/>
    <w:rsid w:val="004F5571"/>
    <w:rsid w:val="004F69B9"/>
    <w:rsid w:val="00537BDF"/>
    <w:rsid w:val="0055305D"/>
    <w:rsid w:val="00581620"/>
    <w:rsid w:val="0060578E"/>
    <w:rsid w:val="006179DA"/>
    <w:rsid w:val="006B28DB"/>
    <w:rsid w:val="006E6C40"/>
    <w:rsid w:val="006F2A45"/>
    <w:rsid w:val="00726FD9"/>
    <w:rsid w:val="007444FB"/>
    <w:rsid w:val="00755E54"/>
    <w:rsid w:val="00776892"/>
    <w:rsid w:val="00805546"/>
    <w:rsid w:val="00895B4F"/>
    <w:rsid w:val="00934644"/>
    <w:rsid w:val="00991DAF"/>
    <w:rsid w:val="00A5138C"/>
    <w:rsid w:val="00AC4F90"/>
    <w:rsid w:val="00B053AE"/>
    <w:rsid w:val="00B863B4"/>
    <w:rsid w:val="00BA16F6"/>
    <w:rsid w:val="00BD1961"/>
    <w:rsid w:val="00BF3661"/>
    <w:rsid w:val="00C15F0C"/>
    <w:rsid w:val="00C247EA"/>
    <w:rsid w:val="00C3237E"/>
    <w:rsid w:val="00C7260F"/>
    <w:rsid w:val="00CA7545"/>
    <w:rsid w:val="00CE305E"/>
    <w:rsid w:val="00D131D5"/>
    <w:rsid w:val="00D642DE"/>
    <w:rsid w:val="00DC280E"/>
    <w:rsid w:val="00DD0B5B"/>
    <w:rsid w:val="00E167AB"/>
    <w:rsid w:val="00E41EE1"/>
    <w:rsid w:val="00E6547A"/>
    <w:rsid w:val="00E80C65"/>
    <w:rsid w:val="00ED6F83"/>
    <w:rsid w:val="00F334ED"/>
    <w:rsid w:val="00F55C2E"/>
    <w:rsid w:val="00FB6B7E"/>
    <w:rsid w:val="00FC2CA5"/>
    <w:rsid w:val="00FD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3D715"/>
  <w15:chartTrackingRefBased/>
  <w15:docId w15:val="{5F7F86CD-87EA-47E2-8AA8-05D25026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A7545"/>
    <w:pPr>
      <w:spacing w:after="0" w:line="240" w:lineRule="auto"/>
    </w:pPr>
  </w:style>
  <w:style w:type="character" w:styleId="Hyperlink">
    <w:name w:val="Hyperlink"/>
    <w:uiPriority w:val="99"/>
    <w:unhideWhenUsed/>
    <w:rsid w:val="007444F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3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FD9"/>
  </w:style>
  <w:style w:type="paragraph" w:styleId="Footer">
    <w:name w:val="footer"/>
    <w:basedOn w:val="Normal"/>
    <w:link w:val="FooterChar"/>
    <w:uiPriority w:val="99"/>
    <w:unhideWhenUsed/>
    <w:rsid w:val="00133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FD9"/>
  </w:style>
  <w:style w:type="character" w:customStyle="1" w:styleId="size">
    <w:name w:val="size"/>
    <w:basedOn w:val="DefaultParagraphFont"/>
    <w:rsid w:val="00AC4F90"/>
  </w:style>
  <w:style w:type="character" w:styleId="UnresolvedMention">
    <w:name w:val="Unresolved Mention"/>
    <w:basedOn w:val="DefaultParagraphFont"/>
    <w:uiPriority w:val="99"/>
    <w:semiHidden/>
    <w:unhideWhenUsed/>
    <w:rsid w:val="00C15F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compent.photoentry.uk/compent/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compent.photoentry.uk/compent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s://picresize.com/t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8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Smithies</dc:creator>
  <cp:keywords/>
  <dc:description/>
  <cp:lastModifiedBy>Philip Smithies</cp:lastModifiedBy>
  <cp:revision>41</cp:revision>
  <cp:lastPrinted>2020-05-15T11:43:00Z</cp:lastPrinted>
  <dcterms:created xsi:type="dcterms:W3CDTF">2020-05-13T10:51:00Z</dcterms:created>
  <dcterms:modified xsi:type="dcterms:W3CDTF">2020-05-15T11:52:00Z</dcterms:modified>
</cp:coreProperties>
</file>