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F358" w14:textId="77777777" w:rsidR="00823C24" w:rsidRDefault="00823C24" w:rsidP="00823C24">
      <w:pPr>
        <w:pStyle w:val="NoSpacing"/>
        <w:rPr>
          <w:b/>
          <w:bCs/>
        </w:rPr>
      </w:pPr>
      <w:bookmarkStart w:id="0" w:name="_Hlk49352165"/>
      <w:r w:rsidRPr="00072135">
        <w:rPr>
          <w:b/>
          <w:bCs/>
        </w:rPr>
        <w:t>MEETINGS 202</w:t>
      </w:r>
      <w:r>
        <w:rPr>
          <w:b/>
          <w:bCs/>
        </w:rPr>
        <w:t>1-2022</w:t>
      </w:r>
    </w:p>
    <w:bookmarkEnd w:id="0"/>
    <w:p w14:paraId="36833D93" w14:textId="77777777" w:rsidR="00823C24" w:rsidRDefault="00823C24" w:rsidP="00823C24">
      <w:pPr>
        <w:pStyle w:val="NoSpacing"/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6378"/>
        <w:gridCol w:w="1701"/>
      </w:tblGrid>
      <w:tr w:rsidR="00823C24" w14:paraId="1583D5A9" w14:textId="77777777" w:rsidTr="001B5527"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FFC0" w14:textId="77777777" w:rsidR="00823C24" w:rsidRDefault="00823C24" w:rsidP="001B5527">
            <w:pPr>
              <w:pStyle w:val="NoSpacing"/>
              <w:spacing w:line="256" w:lineRule="auto"/>
              <w:rPr>
                <w:b/>
                <w:bCs/>
                <w:sz w:val="20"/>
                <w:szCs w:val="20"/>
              </w:rPr>
            </w:pPr>
            <w:bookmarkStart w:id="1" w:name="_Hlk49498019"/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504D" w14:textId="77777777" w:rsidR="00823C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74DD" w14:textId="77777777" w:rsidR="00823C24" w:rsidRDefault="00823C24" w:rsidP="001B5527">
            <w:pPr>
              <w:pStyle w:val="NoSpacing"/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EVENT:</w:t>
            </w:r>
            <w:r>
              <w:rPr>
                <w:b/>
                <w:bCs/>
                <w:sz w:val="20"/>
                <w:szCs w:val="20"/>
              </w:rPr>
              <w:tab/>
            </w:r>
            <w:r w:rsidRPr="004408AA">
              <w:rPr>
                <w:b/>
                <w:bCs/>
                <w:sz w:val="20"/>
                <w:szCs w:val="20"/>
                <w:shd w:val="clear" w:color="auto" w:fill="E2EFD9" w:themeFill="accent6" w:themeFillTint="33"/>
              </w:rPr>
              <w:t>Talk/Presentation</w:t>
            </w:r>
            <w:r w:rsidRPr="003642B3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</w:t>
            </w:r>
            <w:r>
              <w:rPr>
                <w:b/>
                <w:bCs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r w:rsidRPr="004408AA">
              <w:rPr>
                <w:b/>
                <w:bCs/>
                <w:sz w:val="20"/>
                <w:szCs w:val="20"/>
                <w:shd w:val="clear" w:color="auto" w:fill="DEEAF6" w:themeFill="accent5" w:themeFillTint="33"/>
              </w:rPr>
              <w:t>Competition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77FBF">
              <w:rPr>
                <w:b/>
                <w:bCs/>
                <w:sz w:val="20"/>
                <w:szCs w:val="20"/>
                <w:shd w:val="clear" w:color="auto" w:fill="FFE599" w:themeFill="accent4" w:themeFillTint="66"/>
              </w:rPr>
              <w:t>Subgroup</w:t>
            </w:r>
            <w:r w:rsidRPr="003642B3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293594">
              <w:rPr>
                <w:b/>
                <w:bCs/>
                <w:sz w:val="20"/>
                <w:szCs w:val="20"/>
                <w:shd w:val="clear" w:color="auto" w:fill="FECECE"/>
              </w:rPr>
              <w:t>In-House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026C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20"/>
                <w:szCs w:val="20"/>
              </w:rPr>
            </w:pPr>
            <w:r w:rsidRPr="00440975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823C24" w14:paraId="06DABC49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617F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52AD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  <w:r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E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9556" w14:textId="345315F0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In-House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Members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’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Evening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(PDIs)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. Open to non-members too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B997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6EEF3D1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FB9D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6744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  <w:r w:rsidRPr="003642B3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5C25" w14:textId="5C9F6B33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subgroup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B303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7C1073F7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EA93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002B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  <w:r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2159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TALK –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he Pat &amp; Ian Collection (Pat Couder and Ian Brash)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4838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369FC9B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D2F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296CF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</w:t>
            </w:r>
            <w:r w:rsidRPr="008B1EF0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5791" w14:textId="0AAD3CA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Image Discussion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43BE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72E595D6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FDFF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DFED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</w:t>
            </w:r>
            <w:r w:rsidRPr="00293594">
              <w:rPr>
                <w:i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i/>
                <w:iCs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E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5B17" w14:textId="7CCDF7F2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In-House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Members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’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Evening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(Prints)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Open to non-members too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72F2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31B28B64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3078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6402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</w:t>
            </w:r>
            <w:r w:rsidRPr="00293594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504E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No subgroup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A749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277FBF" w14:paraId="3A5BD931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626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19D6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77FBF">
              <w:rPr>
                <w:b/>
                <w:bCs/>
                <w:i/>
                <w:iCs/>
                <w:color w:val="FF0000"/>
                <w:sz w:val="18"/>
                <w:szCs w:val="18"/>
              </w:rPr>
              <w:t>28</w:t>
            </w:r>
            <w:r w:rsidRPr="00277FBF">
              <w:rPr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 w:rsidRPr="00277FBF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EBE6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277FBF">
              <w:rPr>
                <w:b/>
                <w:bCs/>
                <w:color w:val="FF0000"/>
                <w:sz w:val="18"/>
                <w:szCs w:val="18"/>
              </w:rPr>
              <w:t>COMMITTEE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C97F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3C24" w14:paraId="3EC59580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7EE49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5D47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</w:t>
            </w:r>
            <w:r w:rsidRPr="00293594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September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693F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Print Competition #1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(Roger Force)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8ADA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bookmarkEnd w:id="1"/>
      <w:tr w:rsidR="00823C24" w14:paraId="44A70C3B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343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8D87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  <w:r w:rsidRPr="00293594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3755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AV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6FB4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00AAFD18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03FB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9823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5C65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TALK – Inspiration &amp; Motivation (Ann Miles)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54D3" w14:textId="77777777" w:rsidR="00823C24" w:rsidRPr="00977B2F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</w:p>
        </w:tc>
      </w:tr>
      <w:tr w:rsidR="00823C24" w14:paraId="53FF9E2D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3E69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20EE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  <w:r w:rsidRPr="00293594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2727" w14:textId="1DC13EF6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AABB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033995C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00D0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E495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</w:t>
            </w:r>
            <w:r w:rsidRPr="00293594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0ABC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PDI Competition #1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(Suzanne Flood)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A9A2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00AD9201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AD51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E016" w14:textId="77777777" w:rsidR="00823C24" w:rsidRPr="003F213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</w:t>
            </w:r>
            <w:r w:rsidRPr="00534072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666F" w14:textId="206D3563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Image Discussion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A43D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07E0D28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DBAD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2EDF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</w:t>
            </w:r>
            <w:r w:rsidRPr="00534072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34072">
              <w:rPr>
                <w:i/>
                <w:i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211A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TALK – Monochrome (Gareth Martin)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BCE2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 w:rsidRPr="00440975">
              <w:rPr>
                <w:b/>
                <w:bCs/>
                <w:sz w:val="18"/>
                <w:szCs w:val="18"/>
              </w:rPr>
              <w:t>ZOOM</w:t>
            </w:r>
          </w:p>
        </w:tc>
      </w:tr>
      <w:tr w:rsidR="00823C24" w:rsidRPr="00823C24" w14:paraId="14DABCC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9652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4"/>
                <w:szCs w:val="14"/>
              </w:rPr>
              <w:t>Sat/Sun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72A6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>23</w:t>
            </w: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>/24</w:t>
            </w: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203E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Exhibition Tunbridge Wells Arts Society Rooms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F7D7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TBC</w:t>
            </w:r>
          </w:p>
        </w:tc>
      </w:tr>
      <w:tr w:rsidR="00823C24" w14:paraId="02A0F542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4D86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2C87F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</w:t>
            </w:r>
            <w:r w:rsidRPr="00534072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A088" w14:textId="2B59E2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4690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62023CF6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8A83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C3DE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</w:t>
            </w:r>
            <w:r w:rsidRPr="00534072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20B5E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Print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 (Andy Smith)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E864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823C24" w14:paraId="5D229019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944B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4"/>
                <w:szCs w:val="14"/>
              </w:rPr>
              <w:t>Sat/Sun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BC71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>30</w:t>
            </w: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823C24"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  <w:t>/31st October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018E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Exhibition Tunbridge Wells Arts Society Rooms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A1DF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TBC</w:t>
            </w:r>
          </w:p>
        </w:tc>
      </w:tr>
      <w:tr w:rsidR="00823C24" w14:paraId="6FD3F9F2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EFBE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0BA2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E3702E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4E39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AV Group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AAAA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3742F7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AFFA" w14:textId="77777777" w:rsidR="00823C24" w:rsidRPr="00154862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 w:rsidRPr="00154862"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D56C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534072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74A3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TALK –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Photojournalism / Royal Photography (Ranald Mackechnie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7A56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23591666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3282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7600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</w:t>
            </w:r>
            <w:r w:rsidRPr="00300CD0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B080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No subgroup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D174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277FBF" w14:paraId="0388689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16EE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2A24">
              <w:rPr>
                <w:b/>
                <w:bCs/>
                <w:color w:val="FF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7411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A2A24">
              <w:rPr>
                <w:b/>
                <w:bCs/>
                <w:i/>
                <w:iCs/>
                <w:color w:val="FF0000"/>
                <w:sz w:val="18"/>
                <w:szCs w:val="18"/>
              </w:rPr>
              <w:t>9</w:t>
            </w:r>
            <w:r w:rsidRPr="007A2A24">
              <w:rPr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 w:rsidRPr="007A2A2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6E38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277FBF">
              <w:rPr>
                <w:b/>
                <w:bCs/>
                <w:color w:val="FF0000"/>
                <w:sz w:val="18"/>
                <w:szCs w:val="18"/>
              </w:rPr>
              <w:t>COMMITTEE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1D1C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3C24" w14:paraId="4665216A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D27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7A11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  <w:r w:rsidRPr="00534072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B46A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Record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Competition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(Chris Palmer)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4956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6BD9B3D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A9B0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9808" w14:textId="77777777" w:rsidR="00823C24" w:rsidRPr="003F213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</w:t>
            </w:r>
            <w:r w:rsidRPr="00A54756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559B" w14:textId="0EB53B99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Image Discussion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6E7F6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5EC9DA4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48F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91A7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</w:t>
            </w:r>
            <w:r w:rsidRPr="00A54756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ABC8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TALK –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Life (David Mason)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D1BA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61488C4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8AF2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551B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</w:t>
            </w:r>
            <w:r w:rsidRPr="00E3702E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DBED" w14:textId="2102A721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FB3F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40561A80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862C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06CD" w14:textId="77777777" w:rsidR="00823C24" w:rsidRPr="001D1DEB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</w:t>
            </w:r>
            <w:r w:rsidRPr="001D1DEB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9E86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PDI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 (Martin Faiers)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2910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700E45E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6DDD" w14:textId="77777777" w:rsidR="00823C24" w:rsidRPr="00BA5460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92D9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</w:t>
            </w:r>
            <w:r w:rsidRPr="001D1DEB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6752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A27D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6A4D9910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034F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D2A0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1D1DEB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December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837BD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TALK –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 Reluctant Sports Photographer (Terry Ward)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31FE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 w:rsidRPr="00440975">
              <w:rPr>
                <w:b/>
                <w:bCs/>
                <w:sz w:val="18"/>
                <w:szCs w:val="18"/>
              </w:rPr>
              <w:t>ZOOM</w:t>
            </w:r>
          </w:p>
        </w:tc>
      </w:tr>
      <w:tr w:rsidR="00823C24" w14:paraId="444EF95F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F911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DD7D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  <w:r w:rsidRPr="001D1DEB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December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D5DC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AV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1D67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4EBE58A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7C38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277E" w14:textId="77777777" w:rsidR="00823C24" w:rsidRPr="001D1DEB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  <w:r w:rsidRPr="001D1DEB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December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DAA0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Interclub Competition with Orpington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FB66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 w:rsidRPr="00440975">
              <w:rPr>
                <w:b/>
                <w:bCs/>
                <w:sz w:val="18"/>
                <w:szCs w:val="18"/>
              </w:rPr>
              <w:t>AT ORPINGTON</w:t>
            </w:r>
          </w:p>
        </w:tc>
      </w:tr>
      <w:tr w:rsidR="00823C24" w14:paraId="3891F88F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4439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24D7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</w:t>
            </w:r>
            <w:r w:rsidRPr="001D1DEB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December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EF65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Print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3 (Carole White Griffiths)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E4BC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82D8EF1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4DF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78D6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</w:t>
            </w:r>
            <w:r w:rsidRPr="001D1DEB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December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727F" w14:textId="054E183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5A4A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6C6476F9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8705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B1FF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</w:t>
            </w:r>
            <w:r w:rsidRPr="00440975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December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3BB0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40975">
              <w:rPr>
                <w:b/>
                <w:bCs/>
                <w:color w:val="000000" w:themeColor="text1"/>
                <w:sz w:val="18"/>
                <w:szCs w:val="18"/>
              </w:rPr>
              <w:t>TALK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440975">
              <w:rPr>
                <w:b/>
                <w:bCs/>
                <w:color w:val="000000" w:themeColor="text1"/>
                <w:sz w:val="18"/>
                <w:szCs w:val="18"/>
              </w:rPr>
              <w:t xml:space="preserve">Photographing Kent: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440975">
              <w:rPr>
                <w:b/>
                <w:bCs/>
                <w:color w:val="000000" w:themeColor="text1"/>
                <w:sz w:val="18"/>
                <w:szCs w:val="18"/>
              </w:rPr>
              <w:t xml:space="preserve"> Landscape Photography Tour and Britain's Best Kept Secret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(Alex Hare)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7D52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65351389" w14:textId="77777777" w:rsidR="00823C24" w:rsidRDefault="00823C24" w:rsidP="00823C24">
      <w:pPr>
        <w:pStyle w:val="NoSpacing"/>
        <w:ind w:left="318" w:hanging="426"/>
        <w:jc w:val="center"/>
        <w:rPr>
          <w:b/>
          <w:bCs/>
          <w:color w:val="000000"/>
          <w:sz w:val="20"/>
          <w:szCs w:val="20"/>
        </w:rPr>
      </w:pPr>
      <w:r w:rsidRPr="00133B2E">
        <w:rPr>
          <w:b/>
          <w:bCs/>
          <w:color w:val="000000"/>
          <w:sz w:val="20"/>
          <w:szCs w:val="20"/>
        </w:rPr>
        <w:t>CHRISTMAS PERIOD</w:t>
      </w: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6378"/>
        <w:gridCol w:w="1701"/>
      </w:tblGrid>
      <w:tr w:rsidR="00823C24" w14:paraId="25E524E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7EB3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88BE" w14:textId="77777777" w:rsidR="00823C24" w:rsidRPr="00534072" w:rsidRDefault="00823C24" w:rsidP="001B5527">
            <w:pPr>
              <w:pStyle w:val="NoSpacing"/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440975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DA8E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NO MEETING 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6B67" w14:textId="77777777" w:rsidR="00823C24" w:rsidRPr="001D1DEB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20F4EF52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E377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459D" w14:textId="77777777" w:rsidR="00823C24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Pr="00440975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E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7BC4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In-House: Members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’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Evening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DEF9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24A1A600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CFD0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5327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  <w:r w:rsidRPr="00440975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CAEC" w14:textId="4A1DE16E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8BB7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4CCA9B07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228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1DF6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  <w:r w:rsidRPr="00440975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3173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2B8D">
              <w:rPr>
                <w:b/>
                <w:bCs/>
                <w:color w:val="000000" w:themeColor="text1"/>
                <w:sz w:val="18"/>
                <w:szCs w:val="18"/>
              </w:rPr>
              <w:t>TALK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BB2B8D">
              <w:rPr>
                <w:b/>
                <w:bCs/>
                <w:color w:val="000000" w:themeColor="text1"/>
                <w:sz w:val="18"/>
                <w:szCs w:val="18"/>
              </w:rPr>
              <w:t>Night Moves - a Dark Look through the Camera Lens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(Jerry Webb)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BC67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3622D1E8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2CB1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5147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  <w:r w:rsidRPr="00BB2B8D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D581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Image Discussion – subgroup but TBC as on same night as Committee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67EFF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7A2A24" w14:paraId="11AC2AA9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B7FE1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C955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18</w:t>
            </w:r>
            <w:r w:rsidRPr="00300CD0">
              <w:rPr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7A2A24">
              <w:rPr>
                <w:b/>
                <w:bCs/>
                <w:i/>
                <w:iCs/>
                <w:color w:val="FF0000"/>
                <w:sz w:val="18"/>
                <w:szCs w:val="18"/>
              </w:rPr>
              <w:t>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9F9D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2A24">
              <w:rPr>
                <w:b/>
                <w:bCs/>
                <w:color w:val="FF0000"/>
                <w:sz w:val="18"/>
                <w:szCs w:val="18"/>
              </w:rPr>
              <w:t>COMMITTEE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2CCB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3C24" w14:paraId="59BC9B3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50BE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F371A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  <w:r w:rsidRPr="00BB2B8D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D57B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PDI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3 (Ian Brash)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C564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71A65E86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C7490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8664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  <w:r w:rsidRPr="00BB2B8D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06825" w14:textId="70A20185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27A9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3A164919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3C9C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DEF4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  <w:r w:rsidRPr="00BB2B8D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January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E58C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2B8D">
              <w:rPr>
                <w:b/>
                <w:bCs/>
                <w:color w:val="000000" w:themeColor="text1"/>
                <w:sz w:val="18"/>
                <w:szCs w:val="18"/>
              </w:rPr>
              <w:t>TALK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BB2B8D">
              <w:rPr>
                <w:b/>
                <w:bCs/>
                <w:color w:val="000000" w:themeColor="text1"/>
                <w:sz w:val="18"/>
                <w:szCs w:val="18"/>
              </w:rPr>
              <w:t>An Alternative Camera Manual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(Steve Kingswell)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FA76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34D44F6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21D2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31AE" w14:textId="77777777" w:rsidR="00823C24" w:rsidRPr="00E46FAB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E3702E">
              <w:rPr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i/>
                <w:iCs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C97D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AV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7BD5" w14:textId="77777777" w:rsidR="00823C24" w:rsidRPr="001D1DEB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255539BC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F98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0C86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Pr="00BB2B8D">
              <w:rPr>
                <w:i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i/>
                <w:iCs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6D22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Print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 (Zoe Garnham-Archer)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A650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4F576ADA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9FA3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0ED9" w14:textId="77777777" w:rsidR="00823C24" w:rsidRPr="00E46FAB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Pr="00E46FAB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847B" w14:textId="1F9D9E9F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40DE" w14:textId="77777777" w:rsidR="00823C24" w:rsidRPr="001D1DEB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1A815A4C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AFDBE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45FB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46FAB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6D81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B2B8D">
              <w:rPr>
                <w:b/>
                <w:bCs/>
                <w:color w:val="000000" w:themeColor="text1"/>
                <w:sz w:val="18"/>
                <w:szCs w:val="18"/>
              </w:rPr>
              <w:t>TALK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 Underwater Photography (David Keep)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8DA3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 w:rsidRPr="00440975">
              <w:rPr>
                <w:b/>
                <w:bCs/>
                <w:sz w:val="18"/>
                <w:szCs w:val="18"/>
              </w:rPr>
              <w:t>ZOOM</w:t>
            </w:r>
          </w:p>
        </w:tc>
      </w:tr>
      <w:tr w:rsidR="00823C24" w14:paraId="025F375A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C2F0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6D44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  <w:r w:rsidRPr="00E46FAB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C21C" w14:textId="77FC959C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Image Discussion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A87B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823C24" w14:paraId="080914EF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21CF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B8D4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17</w:t>
            </w:r>
            <w:r w:rsidRPr="00823C24">
              <w:rPr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23C2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5118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Interclub Competition with Battle (David Eastley)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C26A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823C24">
              <w:rPr>
                <w:b/>
                <w:bCs/>
                <w:color w:val="000000" w:themeColor="text1"/>
                <w:sz w:val="14"/>
                <w:szCs w:val="14"/>
              </w:rPr>
              <w:t>AT TONBRIDGE BUT TBC</w:t>
            </w:r>
          </w:p>
        </w:tc>
      </w:tr>
      <w:tr w:rsidR="00823C24" w14:paraId="79221120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BFAE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7285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  <w:r w:rsidRPr="008B1EF0">
              <w:rPr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i/>
                <w:iCs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18E7" w14:textId="38367D4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45CA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02B066D0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E20D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D615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</w:t>
            </w:r>
            <w:r w:rsidRPr="00E46FAB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February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906F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PDI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 (Glyn Bareham)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E3FD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041AD9A0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DD7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8534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E3702E">
              <w:rPr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1978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AV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FAEB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AAE81F9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70D8" w14:textId="77777777" w:rsidR="00823C24" w:rsidRPr="00B11CA3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 w:rsidRPr="00B11CA3"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DE44" w14:textId="77777777" w:rsidR="00823C24" w:rsidRPr="00B11CA3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 w:rsidRPr="00B11CA3">
              <w:rPr>
                <w:i/>
                <w:iCs/>
                <w:sz w:val="18"/>
                <w:szCs w:val="18"/>
              </w:rPr>
              <w:t>3rd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C1B4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1CA3">
              <w:rPr>
                <w:b/>
                <w:bCs/>
                <w:color w:val="000000" w:themeColor="text1"/>
                <w:sz w:val="18"/>
                <w:szCs w:val="18"/>
              </w:rPr>
              <w:t>TALK – Pictures on a Page - Life as a Picture Editor on The Times (Paul Sanders)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D88E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79BA3D32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04BF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04AE" w14:textId="77777777" w:rsidR="00823C24" w:rsidRPr="00E46FAB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Pr="00E3702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5344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No subgroup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1930" w14:textId="77777777" w:rsidR="00823C24" w:rsidRPr="001D1DEB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7A2A24" w14:paraId="4E19468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A38B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2A24">
              <w:rPr>
                <w:b/>
                <w:bCs/>
                <w:color w:val="FF0000"/>
                <w:sz w:val="18"/>
                <w:szCs w:val="18"/>
              </w:rPr>
              <w:t>Tues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F96B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8</w:t>
            </w:r>
            <w:r w:rsidRPr="00854D69">
              <w:rPr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7A2A24">
              <w:rPr>
                <w:b/>
                <w:bCs/>
                <w:i/>
                <w:iCs/>
                <w:color w:val="FF0000"/>
                <w:sz w:val="18"/>
                <w:szCs w:val="18"/>
              </w:rPr>
              <w:t>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4355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2A24">
              <w:rPr>
                <w:b/>
                <w:bCs/>
                <w:color w:val="FF0000"/>
                <w:sz w:val="18"/>
                <w:szCs w:val="18"/>
              </w:rPr>
              <w:t>COMMITTEE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D5F7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3C24" w14:paraId="48478DF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EB01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4FEA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702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CB9F2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Print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5 (Jay Charnock)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4F29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117EE5D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28A7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 w:rsidRPr="00534072">
              <w:rPr>
                <w:sz w:val="18"/>
                <w:szCs w:val="18"/>
              </w:rPr>
              <w:t>Mon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97A3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  <w:r w:rsidRPr="00E3702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238D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MIPS Challenge (Paul Parkinson)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C22C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ZOOM but TBC</w:t>
            </w:r>
          </w:p>
        </w:tc>
      </w:tr>
      <w:tr w:rsidR="00823C24" w14:paraId="018052D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D9AB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6549" w14:textId="77777777" w:rsidR="00823C24" w:rsidRPr="00E46FAB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  <w:r w:rsidRPr="00E3702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9E81" w14:textId="0E301354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Image Discussion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6D71" w14:textId="77777777" w:rsidR="00823C24" w:rsidRPr="001D1DEB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3CFFFB2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737F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98DE" w14:textId="77777777" w:rsidR="00823C24" w:rsidRPr="00E46FAB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  <w:r w:rsidRPr="00E46FAB">
              <w:rPr>
                <w:i/>
                <w:iCs/>
                <w:sz w:val="18"/>
                <w:szCs w:val="18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57CC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TALK – Lightroom Live! (Joe Houghton)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18D1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ZOOM</w:t>
            </w:r>
          </w:p>
        </w:tc>
      </w:tr>
      <w:tr w:rsidR="00823C24" w14:paraId="115F4C4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7F87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23A7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  <w:r w:rsidRPr="008B1EF0">
              <w:rPr>
                <w:i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8DB1" w14:textId="069348B2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Image Discussion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98D7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65BF3C24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B69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187F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</w:t>
            </w:r>
            <w:r w:rsidRPr="0080463D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739D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Portrait and Small Print 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Competition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(Kirsty Ralfs)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1FB5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031791A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325AA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DCE1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</w:t>
            </w:r>
            <w:r w:rsidRPr="00E3702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496E" w14:textId="6CD0913E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C274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2441FD4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0E94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20FC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0629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PDI Competition #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5 (Helene Rogers TBC)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4FF3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250D321C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C0F8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A476" w14:textId="77777777" w:rsidR="00823C24" w:rsidRPr="00E46FAB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2FD0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AV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1C73" w14:textId="77777777" w:rsidR="00823C24" w:rsidRPr="001D1DEB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823C24" w14:paraId="1385A2A6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16D8" w14:textId="77777777" w:rsidR="00823C24" w:rsidRPr="00823C24" w:rsidRDefault="00823C24" w:rsidP="001B5527">
            <w:pPr>
              <w:pStyle w:val="NoSpacing"/>
              <w:spacing w:line="256" w:lineRule="auto"/>
              <w:rPr>
                <w:color w:val="000000" w:themeColor="text1"/>
                <w:sz w:val="18"/>
                <w:szCs w:val="18"/>
              </w:rPr>
            </w:pPr>
            <w:r w:rsidRPr="00823C24">
              <w:rPr>
                <w:color w:val="000000" w:themeColor="text1"/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11890" w14:textId="77777777" w:rsidR="00823C24" w:rsidRPr="00823C24" w:rsidRDefault="00823C24" w:rsidP="001B5527">
            <w:pPr>
              <w:pStyle w:val="NoSpacing"/>
              <w:spacing w:line="256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23C24">
              <w:rPr>
                <w:i/>
                <w:iCs/>
                <w:color w:val="000000" w:themeColor="text1"/>
                <w:sz w:val="18"/>
                <w:szCs w:val="18"/>
              </w:rPr>
              <w:t>7</w:t>
            </w:r>
            <w:r w:rsidRPr="00823C24">
              <w:rPr>
                <w:i/>
                <w:i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23C24">
              <w:rPr>
                <w:i/>
                <w:iCs/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19B7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TALK – A Photographer’s Perspective – Life Through the Lens (Viveca Koh)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4D4F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3C24" w14:paraId="59A7365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70B5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7E48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88A5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No subgroup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D86A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:rsidRPr="007A2A24" w14:paraId="77DFD5DF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A882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Tues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86CE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12</w:t>
            </w:r>
            <w:r w:rsidRPr="007A2A24">
              <w:rPr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 w:rsidRPr="007A2A2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3ED0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2A24">
              <w:rPr>
                <w:b/>
                <w:bCs/>
                <w:color w:val="FF0000"/>
                <w:sz w:val="18"/>
                <w:szCs w:val="18"/>
              </w:rPr>
              <w:t>COMMITTEE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9152" w14:textId="77777777" w:rsidR="00823C24" w:rsidRPr="007A2A24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3C24" w:rsidRPr="00096AFC" w14:paraId="2F2AA19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B91B" w14:textId="77777777" w:rsidR="00823C24" w:rsidRPr="0080463D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 w:rsidRPr="0080463D"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2CA2" w14:textId="77777777" w:rsidR="00823C24" w:rsidRPr="00D5523E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 w:rsidRPr="00D5523E">
              <w:rPr>
                <w:i/>
                <w:iCs/>
                <w:sz w:val="18"/>
                <w:szCs w:val="18"/>
              </w:rPr>
              <w:t>14</w:t>
            </w:r>
            <w:r w:rsidRPr="00D5523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 w:rsidRPr="00D5523E"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04F0" w14:textId="77777777" w:rsidR="00823C24" w:rsidRPr="00823C24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C24">
              <w:rPr>
                <w:b/>
                <w:bCs/>
                <w:color w:val="000000" w:themeColor="text1"/>
                <w:sz w:val="18"/>
                <w:szCs w:val="18"/>
              </w:rPr>
              <w:t>PDI Sequence and Panel of Prints Competition (Pat Couder)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4CF8" w14:textId="77777777" w:rsidR="00823C24" w:rsidRPr="00096AFC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3C24" w14:paraId="7181493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A2A7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AC1F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</w:t>
            </w:r>
            <w:r w:rsidRPr="008B1EF0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F7BA" w14:textId="574F3775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Image Discussion subgroup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8BF0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B8CB73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59FD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E966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st</w:t>
            </w:r>
            <w:r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A128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6FAB">
              <w:rPr>
                <w:b/>
                <w:bCs/>
                <w:color w:val="000000" w:themeColor="text1"/>
                <w:sz w:val="18"/>
                <w:szCs w:val="18"/>
              </w:rPr>
              <w:t>TALK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Pr="00E46FAB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Fashion Photography TBC (Jon Gray)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50BA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7E804F2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123E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B1E2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1160" w14:textId="0A31E27F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Masterclass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subgroup. Adur Trophy and Tondig Competitions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8DC0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F58C08F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9E0A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D594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  <w:r w:rsidRPr="000677CE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50A0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Interclub Competition TCC vs Torbay vs Woolwich Aperture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FD5E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6F9D99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1DBD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DC2A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April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FE84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Natural History Competition (Roger Reynolds)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DDD4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EF0C687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66CD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AF9A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Pr="0080463D">
              <w:rPr>
                <w:i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i/>
                <w:iCs/>
                <w:sz w:val="18"/>
                <w:szCs w:val="18"/>
              </w:rPr>
              <w:t>May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545A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NO MEETING 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DD62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5F24357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FF49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6FFB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CF92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Print and PDI of the Year Competitions (Robin Harmsworth)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D049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465E9635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0CBA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E8E7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CE72B6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BBA4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NO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2E43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78429F8C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4F3D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A4CA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  <w:r w:rsidRPr="00CE72B6">
              <w:rPr>
                <w:i/>
                <w:iCs/>
                <w:sz w:val="18"/>
                <w:szCs w:val="18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E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793C1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In-House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AGM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19B1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LOCATION TBC</w:t>
            </w:r>
          </w:p>
        </w:tc>
      </w:tr>
      <w:tr w:rsidR="00823C24" w14:paraId="5F65EBF3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AEA1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1833" w14:textId="77777777" w:rsidR="00823C24" w:rsidRPr="00440975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  <w:r w:rsidRPr="00716590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41D5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NO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5209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823C24" w14:paraId="7635FE59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AA75" w14:textId="77777777" w:rsidR="00823C24" w:rsidRDefault="00823C24" w:rsidP="001B5527">
            <w:pPr>
              <w:pStyle w:val="NoSpacing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3AE5" w14:textId="77777777" w:rsidR="00823C24" w:rsidRPr="00BB2B8D" w:rsidRDefault="00823C24" w:rsidP="001B5527">
            <w:pPr>
              <w:pStyle w:val="NoSpacing"/>
              <w:spacing w:line="25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</w:t>
            </w:r>
            <w:r w:rsidRPr="00716590">
              <w:rPr>
                <w:i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i/>
                <w:iCs/>
                <w:sz w:val="18"/>
                <w:szCs w:val="18"/>
              </w:rPr>
              <w:t xml:space="preserve"> May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E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4EB6" w14:textId="77777777" w:rsidR="00823C24" w:rsidRPr="00534072" w:rsidRDefault="00823C24" w:rsidP="001B5527">
            <w:pPr>
              <w:pStyle w:val="NoSpacing"/>
              <w:spacing w:line="25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>In-House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Pr="0053407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Presentation Evening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8F0E" w14:textId="77777777" w:rsidR="00823C24" w:rsidRPr="00440975" w:rsidRDefault="00823C24" w:rsidP="001B5527">
            <w:pPr>
              <w:pStyle w:val="NoSpacing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LOCATION TBC</w:t>
            </w:r>
          </w:p>
        </w:tc>
      </w:tr>
      <w:tr w:rsidR="00823C24" w:rsidRPr="00277FBF" w14:paraId="1258387E" w14:textId="77777777" w:rsidTr="001B5527">
        <w:trPr>
          <w:trHeight w:val="284"/>
        </w:trPr>
        <w:tc>
          <w:tcPr>
            <w:tcW w:w="7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9CB0" w14:textId="77777777" w:rsidR="00823C24" w:rsidRPr="002368DD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2368DD">
              <w:rPr>
                <w:b/>
                <w:bCs/>
                <w:color w:val="FF0000"/>
                <w:sz w:val="18"/>
                <w:szCs w:val="18"/>
              </w:rPr>
              <w:t>Tue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C543" w14:textId="77777777" w:rsidR="00823C24" w:rsidRPr="002368DD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2368DD">
              <w:rPr>
                <w:b/>
                <w:bCs/>
                <w:color w:val="FF0000"/>
                <w:sz w:val="18"/>
                <w:szCs w:val="18"/>
              </w:rPr>
              <w:t>24</w:t>
            </w:r>
            <w:r w:rsidRPr="002368DD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2368DD">
              <w:rPr>
                <w:b/>
                <w:bCs/>
                <w:color w:val="FF0000"/>
                <w:sz w:val="18"/>
                <w:szCs w:val="18"/>
              </w:rPr>
              <w:t xml:space="preserve"> May</w:t>
            </w:r>
          </w:p>
        </w:tc>
        <w:tc>
          <w:tcPr>
            <w:tcW w:w="637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4D19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277FBF">
              <w:rPr>
                <w:b/>
                <w:bCs/>
                <w:color w:val="FF0000"/>
                <w:sz w:val="18"/>
                <w:szCs w:val="18"/>
              </w:rPr>
              <w:t>COMMITTEE MEETING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5C93" w14:textId="77777777" w:rsidR="00823C24" w:rsidRPr="00277FBF" w:rsidRDefault="00823C24" w:rsidP="001B5527">
            <w:pPr>
              <w:pStyle w:val="NoSpacing"/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2E196B38" w14:textId="694907D8" w:rsidR="00DA32CF" w:rsidRPr="00823C24" w:rsidRDefault="00DA32CF" w:rsidP="00823C24"/>
    <w:sectPr w:rsidR="00DA32CF" w:rsidRPr="00823C24" w:rsidSect="00823C24">
      <w:pgSz w:w="11907" w:h="28350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38ED" w14:textId="77777777" w:rsidR="00FD0EDC" w:rsidRDefault="00FD0EDC" w:rsidP="00E81EF3">
      <w:pPr>
        <w:spacing w:after="0" w:line="240" w:lineRule="auto"/>
      </w:pPr>
      <w:r>
        <w:separator/>
      </w:r>
    </w:p>
  </w:endnote>
  <w:endnote w:type="continuationSeparator" w:id="0">
    <w:p w14:paraId="65995604" w14:textId="77777777" w:rsidR="00FD0EDC" w:rsidRDefault="00FD0EDC" w:rsidP="00E8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4608" w14:textId="77777777" w:rsidR="00FD0EDC" w:rsidRDefault="00FD0EDC" w:rsidP="00E81EF3">
      <w:pPr>
        <w:spacing w:after="0" w:line="240" w:lineRule="auto"/>
      </w:pPr>
      <w:r>
        <w:separator/>
      </w:r>
    </w:p>
  </w:footnote>
  <w:footnote w:type="continuationSeparator" w:id="0">
    <w:p w14:paraId="0F6E0352" w14:textId="77777777" w:rsidR="00FD0EDC" w:rsidRDefault="00FD0EDC" w:rsidP="00E8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58BB"/>
    <w:multiLevelType w:val="hybridMultilevel"/>
    <w:tmpl w:val="F278AF08"/>
    <w:lvl w:ilvl="0" w:tplc="ACBE8E62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49ED"/>
    <w:multiLevelType w:val="hybridMultilevel"/>
    <w:tmpl w:val="981E640A"/>
    <w:lvl w:ilvl="0" w:tplc="0809001B">
      <w:start w:val="1"/>
      <w:numFmt w:val="lowerRoman"/>
      <w:lvlText w:val="%1."/>
      <w:lvlJc w:val="righ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753791"/>
    <w:multiLevelType w:val="hybridMultilevel"/>
    <w:tmpl w:val="0C08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61"/>
    <w:rsid w:val="000132B2"/>
    <w:rsid w:val="00033623"/>
    <w:rsid w:val="00034A0A"/>
    <w:rsid w:val="000479D0"/>
    <w:rsid w:val="000505ED"/>
    <w:rsid w:val="0005213C"/>
    <w:rsid w:val="00052EE1"/>
    <w:rsid w:val="000561FD"/>
    <w:rsid w:val="00064A90"/>
    <w:rsid w:val="00065BDD"/>
    <w:rsid w:val="000665B8"/>
    <w:rsid w:val="00072135"/>
    <w:rsid w:val="000A0D24"/>
    <w:rsid w:val="000A46B6"/>
    <w:rsid w:val="000B2AE2"/>
    <w:rsid w:val="000C08C1"/>
    <w:rsid w:val="000D3CF2"/>
    <w:rsid w:val="000D5CFD"/>
    <w:rsid w:val="000F7C99"/>
    <w:rsid w:val="00104B92"/>
    <w:rsid w:val="00114BF7"/>
    <w:rsid w:val="00123A69"/>
    <w:rsid w:val="001271EF"/>
    <w:rsid w:val="00133B2E"/>
    <w:rsid w:val="001433D7"/>
    <w:rsid w:val="00160CD2"/>
    <w:rsid w:val="00167518"/>
    <w:rsid w:val="00175853"/>
    <w:rsid w:val="00181771"/>
    <w:rsid w:val="00185E64"/>
    <w:rsid w:val="001C7033"/>
    <w:rsid w:val="001D1DEB"/>
    <w:rsid w:val="001D7876"/>
    <w:rsid w:val="002055B7"/>
    <w:rsid w:val="00205F46"/>
    <w:rsid w:val="002234BE"/>
    <w:rsid w:val="00237988"/>
    <w:rsid w:val="002653C6"/>
    <w:rsid w:val="00277FBF"/>
    <w:rsid w:val="00282666"/>
    <w:rsid w:val="00286D3F"/>
    <w:rsid w:val="00292F67"/>
    <w:rsid w:val="00293594"/>
    <w:rsid w:val="002970B7"/>
    <w:rsid w:val="002D1F1D"/>
    <w:rsid w:val="002D4B59"/>
    <w:rsid w:val="00305090"/>
    <w:rsid w:val="003102AB"/>
    <w:rsid w:val="003154F7"/>
    <w:rsid w:val="00334321"/>
    <w:rsid w:val="00354DB3"/>
    <w:rsid w:val="00356464"/>
    <w:rsid w:val="003642B3"/>
    <w:rsid w:val="003A6A42"/>
    <w:rsid w:val="003D0ABF"/>
    <w:rsid w:val="003D6CC1"/>
    <w:rsid w:val="003E3015"/>
    <w:rsid w:val="003E67A8"/>
    <w:rsid w:val="003F0596"/>
    <w:rsid w:val="003F2132"/>
    <w:rsid w:val="003F322D"/>
    <w:rsid w:val="004144FA"/>
    <w:rsid w:val="004408AA"/>
    <w:rsid w:val="00440975"/>
    <w:rsid w:val="00453D1A"/>
    <w:rsid w:val="00456BF5"/>
    <w:rsid w:val="004632CF"/>
    <w:rsid w:val="004B7765"/>
    <w:rsid w:val="004C6ACF"/>
    <w:rsid w:val="004E2FB9"/>
    <w:rsid w:val="004E6BCB"/>
    <w:rsid w:val="005132A6"/>
    <w:rsid w:val="00515CE1"/>
    <w:rsid w:val="00534072"/>
    <w:rsid w:val="00546C79"/>
    <w:rsid w:val="00547CCF"/>
    <w:rsid w:val="00550663"/>
    <w:rsid w:val="00554D42"/>
    <w:rsid w:val="0055596D"/>
    <w:rsid w:val="005653C8"/>
    <w:rsid w:val="005725AF"/>
    <w:rsid w:val="005856A0"/>
    <w:rsid w:val="00591CDB"/>
    <w:rsid w:val="005963BD"/>
    <w:rsid w:val="005B61BE"/>
    <w:rsid w:val="005D786F"/>
    <w:rsid w:val="005E714B"/>
    <w:rsid w:val="005F4FFA"/>
    <w:rsid w:val="00622B88"/>
    <w:rsid w:val="00623170"/>
    <w:rsid w:val="0066175E"/>
    <w:rsid w:val="00672414"/>
    <w:rsid w:val="00681AD1"/>
    <w:rsid w:val="00684183"/>
    <w:rsid w:val="00687042"/>
    <w:rsid w:val="0069152D"/>
    <w:rsid w:val="006962A3"/>
    <w:rsid w:val="006A50AD"/>
    <w:rsid w:val="006C21EB"/>
    <w:rsid w:val="006C41C5"/>
    <w:rsid w:val="006D5EE7"/>
    <w:rsid w:val="00706B22"/>
    <w:rsid w:val="00716590"/>
    <w:rsid w:val="0073437E"/>
    <w:rsid w:val="00740454"/>
    <w:rsid w:val="007635F2"/>
    <w:rsid w:val="007761C5"/>
    <w:rsid w:val="007825F7"/>
    <w:rsid w:val="007964C9"/>
    <w:rsid w:val="007A2A24"/>
    <w:rsid w:val="007A5CDD"/>
    <w:rsid w:val="007B5784"/>
    <w:rsid w:val="007E4F9A"/>
    <w:rsid w:val="007E5C60"/>
    <w:rsid w:val="007F0D84"/>
    <w:rsid w:val="007F1A4D"/>
    <w:rsid w:val="0080710B"/>
    <w:rsid w:val="00813550"/>
    <w:rsid w:val="00820E90"/>
    <w:rsid w:val="00823C24"/>
    <w:rsid w:val="008362A0"/>
    <w:rsid w:val="00863A91"/>
    <w:rsid w:val="00865A3E"/>
    <w:rsid w:val="00876638"/>
    <w:rsid w:val="00884BC8"/>
    <w:rsid w:val="008957C7"/>
    <w:rsid w:val="008A4867"/>
    <w:rsid w:val="008F4607"/>
    <w:rsid w:val="00917E59"/>
    <w:rsid w:val="00963550"/>
    <w:rsid w:val="009919C5"/>
    <w:rsid w:val="00997DD8"/>
    <w:rsid w:val="009E3670"/>
    <w:rsid w:val="009E37F4"/>
    <w:rsid w:val="009E3BFE"/>
    <w:rsid w:val="009F4B6E"/>
    <w:rsid w:val="00A10317"/>
    <w:rsid w:val="00A16488"/>
    <w:rsid w:val="00A219B0"/>
    <w:rsid w:val="00A33235"/>
    <w:rsid w:val="00A46A3B"/>
    <w:rsid w:val="00A52B0F"/>
    <w:rsid w:val="00A54756"/>
    <w:rsid w:val="00A67A3E"/>
    <w:rsid w:val="00A76CFD"/>
    <w:rsid w:val="00A776E8"/>
    <w:rsid w:val="00AA39F7"/>
    <w:rsid w:val="00AA4B3A"/>
    <w:rsid w:val="00AD2D95"/>
    <w:rsid w:val="00AE133F"/>
    <w:rsid w:val="00AF08B6"/>
    <w:rsid w:val="00AF1A7E"/>
    <w:rsid w:val="00B1012A"/>
    <w:rsid w:val="00B104C0"/>
    <w:rsid w:val="00B26E16"/>
    <w:rsid w:val="00B3319F"/>
    <w:rsid w:val="00B43789"/>
    <w:rsid w:val="00B53B3C"/>
    <w:rsid w:val="00B6039B"/>
    <w:rsid w:val="00B60D93"/>
    <w:rsid w:val="00B656EA"/>
    <w:rsid w:val="00B91770"/>
    <w:rsid w:val="00BB29A1"/>
    <w:rsid w:val="00BB2B8D"/>
    <w:rsid w:val="00BB698E"/>
    <w:rsid w:val="00BC1C1E"/>
    <w:rsid w:val="00BD5B48"/>
    <w:rsid w:val="00BE7E2F"/>
    <w:rsid w:val="00C06ECC"/>
    <w:rsid w:val="00C07D0B"/>
    <w:rsid w:val="00C07F50"/>
    <w:rsid w:val="00C2174A"/>
    <w:rsid w:val="00C32C60"/>
    <w:rsid w:val="00C73527"/>
    <w:rsid w:val="00C9710E"/>
    <w:rsid w:val="00CA0F41"/>
    <w:rsid w:val="00CE2ACC"/>
    <w:rsid w:val="00CE72B6"/>
    <w:rsid w:val="00CF26A2"/>
    <w:rsid w:val="00D021F8"/>
    <w:rsid w:val="00D02261"/>
    <w:rsid w:val="00D31156"/>
    <w:rsid w:val="00D32E91"/>
    <w:rsid w:val="00D41D26"/>
    <w:rsid w:val="00D642DE"/>
    <w:rsid w:val="00D820DF"/>
    <w:rsid w:val="00DA1566"/>
    <w:rsid w:val="00DA32CF"/>
    <w:rsid w:val="00DB2D61"/>
    <w:rsid w:val="00DB6D7C"/>
    <w:rsid w:val="00DC0148"/>
    <w:rsid w:val="00DC3F56"/>
    <w:rsid w:val="00DD0037"/>
    <w:rsid w:val="00DE491D"/>
    <w:rsid w:val="00DE5CA6"/>
    <w:rsid w:val="00DF51C8"/>
    <w:rsid w:val="00E1671B"/>
    <w:rsid w:val="00E1743A"/>
    <w:rsid w:val="00E35BD4"/>
    <w:rsid w:val="00E46FAB"/>
    <w:rsid w:val="00E62D30"/>
    <w:rsid w:val="00E67B40"/>
    <w:rsid w:val="00E67F70"/>
    <w:rsid w:val="00E81EF3"/>
    <w:rsid w:val="00E9108E"/>
    <w:rsid w:val="00E977F6"/>
    <w:rsid w:val="00EA2654"/>
    <w:rsid w:val="00EA3BB9"/>
    <w:rsid w:val="00EC2845"/>
    <w:rsid w:val="00EC5B68"/>
    <w:rsid w:val="00EC7969"/>
    <w:rsid w:val="00EE0E8D"/>
    <w:rsid w:val="00F025D1"/>
    <w:rsid w:val="00F12F21"/>
    <w:rsid w:val="00F16559"/>
    <w:rsid w:val="00F21412"/>
    <w:rsid w:val="00F2410C"/>
    <w:rsid w:val="00F50976"/>
    <w:rsid w:val="00F72F8A"/>
    <w:rsid w:val="00F958BF"/>
    <w:rsid w:val="00FB4101"/>
    <w:rsid w:val="00FB4710"/>
    <w:rsid w:val="00FC4861"/>
    <w:rsid w:val="00FD0EDC"/>
    <w:rsid w:val="00FD253C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6603"/>
  <w15:chartTrackingRefBased/>
  <w15:docId w15:val="{A75F7C70-5677-45D6-8473-F523AC60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2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5D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6CC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D6CC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E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6488"/>
    <w:rPr>
      <w:color w:val="605E5C"/>
      <w:shd w:val="clear" w:color="auto" w:fill="E1DFDD"/>
    </w:rPr>
  </w:style>
  <w:style w:type="paragraph" w:customStyle="1" w:styleId="FreeForm">
    <w:name w:val="Free Form"/>
    <w:rsid w:val="00B656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ont7">
    <w:name w:val="font_7"/>
    <w:basedOn w:val="Normal"/>
    <w:rsid w:val="0054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47CCF"/>
  </w:style>
  <w:style w:type="paragraph" w:styleId="BalloonText">
    <w:name w:val="Balloon Text"/>
    <w:basedOn w:val="Normal"/>
    <w:link w:val="BalloonTextChar"/>
    <w:uiPriority w:val="99"/>
    <w:semiHidden/>
    <w:unhideWhenUsed/>
    <w:rsid w:val="0086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A3E"/>
    <w:rPr>
      <w:b/>
      <w:bCs/>
    </w:rPr>
  </w:style>
  <w:style w:type="character" w:customStyle="1" w:styleId="dropcap">
    <w:name w:val="dropcap"/>
    <w:basedOn w:val="DefaultParagraphFont"/>
    <w:rsid w:val="001D7876"/>
  </w:style>
  <w:style w:type="paragraph" w:styleId="Header">
    <w:name w:val="header"/>
    <w:basedOn w:val="Normal"/>
    <w:link w:val="HeaderChar"/>
    <w:uiPriority w:val="99"/>
    <w:unhideWhenUsed/>
    <w:rsid w:val="00E8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F3"/>
  </w:style>
  <w:style w:type="paragraph" w:styleId="Footer">
    <w:name w:val="footer"/>
    <w:basedOn w:val="Normal"/>
    <w:link w:val="FooterChar"/>
    <w:uiPriority w:val="99"/>
    <w:unhideWhenUsed/>
    <w:rsid w:val="00E8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F3"/>
  </w:style>
  <w:style w:type="paragraph" w:styleId="NormalWeb">
    <w:name w:val="Normal (Web)"/>
    <w:basedOn w:val="Normal"/>
    <w:uiPriority w:val="99"/>
    <w:unhideWhenUsed/>
    <w:rsid w:val="00BB698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DA1566"/>
    <w:rPr>
      <w:i/>
      <w:iCs/>
    </w:rPr>
  </w:style>
  <w:style w:type="paragraph" w:styleId="ListParagraph">
    <w:name w:val="List Paragraph"/>
    <w:basedOn w:val="Normal"/>
    <w:uiPriority w:val="34"/>
    <w:qFormat/>
    <w:rsid w:val="006D5EE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5</cp:revision>
  <dcterms:created xsi:type="dcterms:W3CDTF">2021-05-14T18:53:00Z</dcterms:created>
  <dcterms:modified xsi:type="dcterms:W3CDTF">2021-08-09T08:28:00Z</dcterms:modified>
</cp:coreProperties>
</file>